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9570730"/>
        <w:docPartObj>
          <w:docPartGallery w:val="Cover Pages"/>
          <w:docPartUnique/>
        </w:docPartObj>
      </w:sdtPr>
      <w:sdtEndPr/>
      <w:sdtContent>
        <w:p w:rsidR="000526BD" w:rsidRDefault="000526BD"/>
        <w:p w:rsidR="000526BD" w:rsidRDefault="00B73D8D">
          <w:r>
            <w:rPr>
              <w:noProof/>
              <w:lang w:val="en-US" w:eastAsia="da-DK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67245" cy="10145395"/>
                    <wp:effectExtent l="0" t="0" r="15240" b="12065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67245" cy="10145395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2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444"/>
                                <a:ext cx="11527" cy="1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26BD" w:rsidRDefault="00B73D8D">
                                  <w:pPr>
                                    <w:pStyle w:val="Ingenafstand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sdt>
                                    <w:sdtPr>
                                      <w:rPr>
                                        <w:smallCaps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w:alias w:val="Firma"/>
                                      <w:id w:val="795097956"/>
                                      <w:placeholder>
                                        <w:docPart w:val="AC2B29796BE34D0DA3B1B541B4E11AC7"/>
                                      </w:placeholder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0526BD">
                                        <w:rPr>
                                          <w:smallCaps/>
                                          <w:color w:val="FFFFFF" w:themeColor="background1"/>
                                          <w:sz w:val="44"/>
                                          <w:szCs w:val="44"/>
                                        </w:rPr>
                                        <w:t>Aalborg Universitet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4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D3EAF0" w:themeColor="accent1" w:themeTint="33"/>
                                      <w:sz w:val="56"/>
                                      <w:szCs w:val="56"/>
                                    </w:rPr>
                                    <w:alias w:val="År"/>
                                    <w:id w:val="795097976"/>
                                    <w:placeholder>
                                      <w:docPart w:val="EB48C2EAB2154161ADB712BB6FF0FAD4"/>
                                    </w:placeholder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3-01-01T00:00:00Z">
                                      <w:dateFormat w:val="yyyy"/>
                                      <w:lid w:val="da-D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526BD" w:rsidRDefault="000526BD">
                                      <w:pPr>
                                        <w:pStyle w:val="Ingenafstand"/>
                                        <w:rPr>
                                          <w:rFonts w:asciiTheme="majorHAnsi" w:eastAsiaTheme="majorEastAsia" w:hAnsiTheme="majorHAnsi" w:cstheme="majorBidi"/>
                                          <w:color w:val="D3EAF0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D3EAF0" w:themeColor="accent1" w:themeTint="33"/>
                                          <w:sz w:val="56"/>
                                          <w:szCs w:val="56"/>
                                        </w:rPr>
                                        <w:t>2013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Titel"/>
                                    <w:id w:val="795097961"/>
                                    <w:placeholder>
                                      <w:docPart w:val="EB74D8771233435C83052A39A32DBC75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526BD" w:rsidRDefault="000526BD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825C00" w:themeColor="accent2" w:themeShade="7F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0526BD">
                                        <w:rPr>
                                          <w:rFonts w:asciiTheme="majorHAnsi" w:eastAsiaTheme="majorEastAsia" w:hAnsiTheme="majorHAnsi" w:cstheme="majorBidi"/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Sundhedsstyrelsens forebyggelsespakker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Undertitel"/>
                                    <w:id w:val="795097966"/>
                                    <w:placeholder>
                                      <w:docPart w:val="E506854241524E069B4A0B6B02F293AD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526BD" w:rsidRPr="000526BD" w:rsidRDefault="000526BD" w:rsidP="000526BD">
                                      <w:pPr>
                                        <w:pStyle w:val="Listeafsnit"/>
                                        <w:numPr>
                                          <w:ilvl w:val="0"/>
                                          <w:numId w:val="1"/>
                                        </w:num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0526BD"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Fornuft eller følelse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?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alias w:val="Forfatter"/>
                                    <w:id w:val="795097971"/>
                                    <w:placeholder>
                                      <w:docPart w:val="50739FD50C184CE99FBB2821F6900C57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526BD" w:rsidRDefault="000526BD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Af </w:t>
                                      </w:r>
                                      <w:r w:rsidRPr="000526BD">
                                        <w:rPr>
                                          <w:sz w:val="28"/>
                                          <w:szCs w:val="28"/>
                                        </w:rPr>
                                        <w:t>Camilla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Maria Tilsted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0710"/>
                                <a:ext cx="8643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4677"/>
                                <a:ext cx="11527" cy="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mallCap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  <w:alias w:val="Adresse"/>
                                    <w:id w:val="795097981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p w:rsidR="000526BD" w:rsidRDefault="000526BD">
                                      <w:pPr>
                                        <w:pStyle w:val="Ingenafstand"/>
                                        <w:jc w:val="center"/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mallCaps/>
                                          <w:color w:val="FFFFFF" w:themeColor="background1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Speciale – Politik &amp; Administration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564.35pt;height:798.8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" o:allowincell="f">
                    <v:rect id="Rectangle 3" o:spid="_x0000_s1027" style="position:absolute;left:321;top:411;width:11600;height:1501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mchtwwAA&#10;ANoAAAAPAAAAZHJzL2Rvd25yZXYueG1sRI9Pa8JAFMTvgt9heUJvujGCtNFVpEWpx/y59PaafSZp&#10;s29Ddk3SfvpuodDjMDO/YfbHybRioN41lhWsVxEI4tLqhisFRX5ePoJwHllja5kUfJGD42E+22Oi&#10;7cgpDZmvRICwS1BB7X2XSOnKmgy6le2Ig3ezvUEfZF9J3eMY4KaVcRRtpcGGw0KNHT3XVH5md6Pg&#10;vYkL/E7zS2Sezht/nfKP+9uLUg+L6bQD4Wny/+G/9qtWEMPvlXAD5O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mchtwwAAANoAAAAPAAAAAAAAAAAAAAAAAJcCAABkcnMvZG93&#10;bnJldi54bWxQSwUGAAAAAAQABAD1AAAAhwMAAAAA&#10;"/>
                    <v:rect id="Rectangle 4" o:spid="_x0000_s1028" style="position:absolute;left:354;top:444;width:11527;height:17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GFJvwwAA&#10;ANoAAAAPAAAAZHJzL2Rvd25yZXYueG1sRI9BawIxFITvBf9DeIKXolkVSlmNIhbBW1u7CN4em+dm&#10;dfOyTeK6/vumUOhxmPlmmOW6t43oyIfasYLpJANBXDpdc6Wg+NqNX0GEiKyxcUwKHhRgvRo8LTHX&#10;7s6f1B1iJVIJhxwVmBjbXMpQGrIYJq4lTt7ZeYsxSV9J7fGeym0jZ1n2Ii3WnBYMtrQ1VF4PN6tg&#10;firmx+fvtjhXxk0vH49u/+bflRoN+80CRKQ+/of/6L1OHPxeSTdAr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4GFJvwwAAANoAAAAPAAAAAAAAAAAAAAAAAJcCAABkcnMvZG93&#10;bnJldi54bWxQSwUGAAAAAAQABAD1AAAAhwMAAAAA&#10;" fillcolor="#354369 [2409]" stroked="f">
                      <v:textbox inset="18pt,,18pt">
                        <w:txbxContent>
                          <w:p w:rsidR="000526BD" w:rsidRDefault="00B73D8D">
                            <w:pPr>
                              <w:pStyle w:val="Ingenafstand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smallCaps/>
                                  <w:color w:val="FFFFFF" w:themeColor="background1"/>
                                  <w:sz w:val="44"/>
                                  <w:szCs w:val="44"/>
                                </w:rPr>
                                <w:alias w:val="Firma"/>
                                <w:id w:val="795097956"/>
                                <w:placeholder>
                                  <w:docPart w:val="AC2B29796BE34D0DA3B1B541B4E11AC7"/>
                                </w:placeholder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526BD">
                                  <w:rPr>
                                    <w:small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Aalborg Universitet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5" o:spid="_x0000_s1029" style="position:absolute;left:354;top:9607;width:2860;height:10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/t7vwAA&#10;ANoAAAAPAAAAZHJzL2Rvd25yZXYueG1sRI9Bi8IwFITvgv8hPMGbpisqS9coq1DwJmphr4/mbVva&#10;vJQkavXXG0HwOMzMN8xq05tWXMn52rKCr2kCgriwuuZSQX7OJt8gfEDW2FomBXfysFkPBytMtb3x&#10;ka6nUIoIYZ+igiqELpXSFxUZ9FPbEUfv3zqDIUpXSu3wFuGmlbMkWUqDNceFCjvaVVQ0p4tRYFrK&#10;dKO5cfnhr1ksH9ss91ulxqP+9wdEoD58wu/2XiuYw+tKvAFy/Q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QD+3u/AAAA2gAAAA8AAAAAAAAAAAAAAAAAlwIAAGRycy9kb3ducmV2&#10;LnhtbFBLBQYAAAAABAAEAPUAAACDAwAAAAA=&#10;" fillcolor="#c48b01 [2405]" stroked="f"/>
                    <v:rect id="Rectangle 6" o:spid="_x0000_s1030" style="position:absolute;left:3245;top:9607;width:2860;height:10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T17gwQAA&#10;ANoAAAAPAAAAZHJzL2Rvd25yZXYueG1sRI9Ba8JAFITvgv9heYXezKZCpMSsUoVAb1Ib8PrIviYh&#10;2bdhdzWpv75bEDwOM/MNU+xnM4gbOd9ZVvCWpCCIa6s7bhRU3+XqHYQPyBoHy6Tglzzsd8tFgbm2&#10;E3/R7RwaESHsc1TQhjDmUvq6JYM+sSNx9H6sMxiidI3UDqcIN4Ncp+lGGuw4LrQ40rGluj9fjQIz&#10;UKl7zb2rTpc+29wPZeUPSr2+zB9bEIHm8Aw/2p9aQQb/V+INkL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09e4MEAAADaAAAADwAAAAAAAAAAAAAAAACXAgAAZHJzL2Rvd25y&#10;ZXYueG1sUEsFBgAAAAAEAAQA9QAAAIUDAAAAAA==&#10;" fillcolor="#c48b01 [2405]" stroked="f"/>
                    <v:rect id="Rectangle 7" o:spid="_x0000_s1031" style="position:absolute;left:6137;top:9607;width:2860;height:10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ncCXwAAA&#10;ANoAAAAPAAAAZHJzL2Rvd25yZXYueG1sRI9Bi8IwFITvwv6H8Ba82VTBIl2j6ELBm6gFr4/mbVva&#10;vJQkq9399UYQPA4z8w2z3o6mFzdyvrWsYJ6kIIgrq1uuFZSXYrYC4QOyxt4yKfgjD9vNx2SNubZ3&#10;PtHtHGoRIexzVNCEMORS+qohgz6xA3H0fqwzGKJ0tdQO7xFuerlI00wabDkuNDjQd0NVd/41CkxP&#10;he40d648Xrtl9r8vSr9Xavo57r5ABBrDO/xqH7SCDJ5X4g2Qm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ncCXwAAAANoAAAAPAAAAAAAAAAAAAAAAAJcCAABkcnMvZG93bnJl&#10;di54bWxQSwUGAAAAAAQABAD1AAAAhAMAAAAA&#10;" fillcolor="#c48b01 [2405]" stroked="f"/>
                    <v:rect id="Rectangle 8" o:spid="_x0000_s1032" style="position:absolute;left:9028;top:9607;width:2860;height:1073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udxCvgAA&#10;ANoAAAAPAAAAZHJzL2Rvd25yZXYueG1sRE/dasIwFL4f+A7hCN7N1F04qaZFBEXEMeb2AIfk2JQ2&#10;J22TaX37ZTDY5cf3vylH14obDaH2rGAxz0AQa29qrhR8fe6fVyBCRDbYeiYFDwpQFpOnDebG3/mD&#10;bpdYiRTCIUcFNsYulzJoSw7D3HfEibv6wWFMcKikGfCewl0rX7JsKR3WnBosdrSzpJvLt0szTger&#10;++Zt23Bw7+j7VX9GrdRsOm7XICKN8V/85z4aBa/weyX5QRY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lrncQr4AAADaAAAADwAAAAAAAAAAAAAAAACXAgAAZHJzL2Rvd25yZXYu&#10;eG1sUEsFBgAAAAAEAAQA9QAAAIIDAAAAAA==&#10;" fillcolor="#c48b01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D3EAF0" w:themeColor="accent1" w:themeTint="33"/>
                                <w:sz w:val="56"/>
                                <w:szCs w:val="56"/>
                              </w:rPr>
                              <w:alias w:val="År"/>
                              <w:id w:val="795097976"/>
                              <w:placeholder>
                                <w:docPart w:val="EB48C2EAB2154161ADB712BB6FF0FAD4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1-01T00:00:00Z">
                                <w:dateFormat w:val="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526BD" w:rsidRDefault="000526BD">
                                <w:pPr>
                                  <w:pStyle w:val="Ingenafstand"/>
                                  <w:rPr>
                                    <w:rFonts w:asciiTheme="majorHAnsi" w:eastAsiaTheme="majorEastAsia" w:hAnsiTheme="majorHAnsi" w:cstheme="majorBidi"/>
                                    <w:color w:val="D3EAF0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D3EAF0" w:themeColor="accent1" w:themeTint="33"/>
                                    <w:sz w:val="56"/>
                                    <w:szCs w:val="56"/>
                                  </w:rPr>
                                  <w:t>2013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3" style="position:absolute;left:354;top:2263;width:8643;height:731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IpgJvwAA&#10;ANoAAAAPAAAAZHJzL2Rvd25yZXYueG1sRE/LisIwFN0L/kO4gjtNLSpSjSLCgJZx4eMDrs21rTY3&#10;nSba+veTxcAsD+e92nSmEm9qXGlZwWQcgSDOrC45V3C9fI0WIJxH1lhZJgUfcrBZ93srTLRt+UTv&#10;s89FCGGXoILC+zqR0mUFGXRjWxMH7m4bgz7AJpe6wTaEm0rGUTSXBksODQXWtCsoe55fRkH8mR3j&#10;2c9hitM0Tb+PrctuD6fUcNBtlyA8df5f/OfeawVha7gSboBc/w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AimAm/AAAA2gAAAA8AAAAAAAAAAAAAAAAAlwIAAGRycy9kb3ducmV2&#10;LnhtbFBLBQYAAAAABAAEAPUAAACDAwAAAAA=&#10;" fillcolor="#c32d2e [3206]" stroked="f"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Titel"/>
                              <w:id w:val="795097961"/>
                              <w:placeholder>
                                <w:docPart w:val="EB74D8771233435C83052A39A32DBC75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0526BD" w:rsidRDefault="000526BD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825C00" w:themeColor="accent2" w:themeShade="7F"/>
                                    <w:sz w:val="72"/>
                                    <w:szCs w:val="72"/>
                                  </w:rPr>
                                </w:pPr>
                                <w:r w:rsidRPr="000526BD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Sundhedsstyrelsens forebyggelsespakker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Undertitel"/>
                              <w:id w:val="795097966"/>
                              <w:placeholder>
                                <w:docPart w:val="E506854241524E069B4A0B6B02F293AD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0526BD" w:rsidRPr="000526BD" w:rsidRDefault="000526BD" w:rsidP="000526BD">
                                <w:pPr>
                                  <w:pStyle w:val="Listeafsnit"/>
                                  <w:numPr>
                                    <w:ilvl w:val="0"/>
                                    <w:numId w:val="1"/>
                                  </w:num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0526BD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Fornuft eller følelse</w:t>
                                </w: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?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Forfatter"/>
                              <w:id w:val="795097971"/>
                              <w:placeholder>
                                <w:docPart w:val="50739FD50C184CE99FBB2821F6900C57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526BD" w:rsidRDefault="000526BD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Af </w:t>
                                </w:r>
                                <w:r w:rsidRPr="000526BD">
                                  <w:rPr>
                                    <w:sz w:val="28"/>
                                    <w:szCs w:val="28"/>
                                  </w:rPr>
                                  <w:t>Camilla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Maria Tilsted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0" o:spid="_x0000_s1034" style="position:absolute;left:9028;top:2263;width:2859;height:731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hy9IwgAA&#10;ANoAAAAPAAAAZHJzL2Rvd25yZXYueG1sRI9Pi8IwFMTvgt8hPMGbpu5BtGuURV3xouCfi7dH87bt&#10;tnkpSdTqpzcLCx6HmfkNM1u0phY3cr60rGA0TEAQZ1aXnCs4n74HExA+IGusLZOCB3lYzLudGaba&#10;3vlAt2PIRYSwT1FBEUKTSumzggz6oW2Io/djncEQpculdniPcFPLjyQZS4Mlx4UCG1oWlFXHq1FA&#10;m+3eOV3vdvvf6qEv41Wl10+l+r326xNEoDa8w//trVYwhb8r8QbI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KHL0jCAAAA2gAAAA8AAAAAAAAAAAAAAAAAlwIAAGRycy9kb3du&#10;cmV2LnhtbFBLBQYAAAAABAAEAPUAAACGAwAAAAA=&#10;" fillcolor="#d3eaf0 [660]" stroked="f"/>
                    <v:rect id="Rectangle 11" o:spid="_x0000_s1035" style="position:absolute;left:354;top:10710;width:8643;height:39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7YgsxAAA&#10;ANsAAAAPAAAAZHJzL2Rvd25yZXYueG1sRI9Ba8JAEIXvBf/DMoK3ulGwlOgqIlZy6SFpK3gbsmMS&#10;zM6G7DZJ/33nUOhthvfmvW92h8m1aqA+NJ4NrJYJKOLS24YrA58fb8+voEJEtth6JgM/FOCwnz3t&#10;MLV+5JyGIlZKQjikaKCOsUu1DmVNDsPSd8Si3X3vMMraV9r2OEq4a/U6SV60w4alocaOTjWVj+Lb&#10;GZgu6yS73kq6HE/5CsP7sDl/DcYs5tNxCyrSFP/Nf9eZFXyhl19kAL3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u2ILMQAAADbAAAADwAAAAAAAAAAAAAAAACXAgAAZHJzL2Rv&#10;d25yZXYueG1sUEsFBgAAAAAEAAQA9QAAAIgDAAAAAA==&#10;" fillcolor="#feb80a [3205]" stroked="f"/>
                    <v:rect id="Rectangle 12" o:spid="_x0000_s1036" style="position:absolute;left:9028;top:10710;width:2859;height:39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0nqvQAA&#10;ANsAAAAPAAAAZHJzL2Rvd25yZXYueG1sRE/LqsIwEN1f8B/CCO6uqQ98VKOIIOjSx8Ll0IxNsZmU&#10;Jtr690YQ3M3hPGe5bm0pnlT7wrGCQT8BQZw5XXCu4HLe/c9A+ICssXRMCl7kYb3q/C0x1a7hIz1P&#10;IRcxhH2KCkwIVSqlzwxZ9H1XEUfu5mqLIcI6l7rGJobbUg6TZCItFhwbDFa0NZTdTw+rYH5Ag6Fs&#10;qml2LW6b9rIf3ZOxUr1uu1mACNSGn/jr3us4fwCfX+IBcvUG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vN0nqvQAAANsAAAAPAAAAAAAAAAAAAAAAAJcCAABkcnMvZG93bnJldi54&#10;bWxQSwUGAAAAAAQABAD1AAAAgQMAAAAA&#10;" fillcolor="#ec6908 [2424]" stroked="f"/>
                    <v:rect id="Rectangle 13" o:spid="_x0000_s1037" style="position:absolute;left:354;top:14677;width:11527;height:71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8vXwgAA&#10;ANsAAAAPAAAAZHJzL2Rvd25yZXYueG1sRI/BasMwEETvhf6D2EJutdwcgnGthBBIKaUh1MkHLNLW&#10;MrZWtqUm7t9XgUBvu8y82dlqM7teXGgKrWcFL1kOglh703Kj4HzaPxcgQkQ22HsmBb8UYLN+fKiw&#10;NP7KX3SpYyNSCIcSFdgYh1LKoC05DJkfiJP27SeHMa1TI82E1xTuernM85V02HK6YHGgnSXd1T8u&#10;1fh4s3rsDtuOgzuiH4vxE7VSi6d5+woi0hz/zXf63SRuCbdf0gBy/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kzy9fCAAAA2wAAAA8AAAAAAAAAAAAAAAAAlwIAAGRycy9kb3du&#10;cmV2LnhtbFBLBQYAAAAABAAEAPUAAACGAwAAAAA=&#10;" fillcolor="#c48b01 [2405]" stroked="f">
                      <v:textbox>
                        <w:txbxContent>
                          <w:sdt>
                            <w:sdtP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alias w:val="Adresse"/>
                              <w:id w:val="795097981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0526BD" w:rsidRDefault="000526BD">
                                <w:pPr>
                                  <w:pStyle w:val="Ingenafstand"/>
                                  <w:jc w:val="center"/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mallCaps/>
                                    <w:color w:val="FFFFFF" w:themeColor="background1"/>
                                    <w:spacing w:val="60"/>
                                    <w:sz w:val="28"/>
                                    <w:szCs w:val="28"/>
                                  </w:rPr>
                                  <w:t>Speciale – Politik &amp; Administration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0526BD" w:rsidRDefault="000526BD">
          <w:r>
            <w:br w:type="page"/>
          </w:r>
        </w:p>
      </w:sdtContent>
    </w:sdt>
    <w:p w:rsidR="00AF59C8" w:rsidRDefault="00AF59C8"/>
    <w:sectPr w:rsidR="00AF59C8" w:rsidSect="000526BD"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721"/>
    <w:multiLevelType w:val="hybridMultilevel"/>
    <w:tmpl w:val="9566CDFE"/>
    <w:lvl w:ilvl="0" w:tplc="28B4DA70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BD"/>
    <w:rsid w:val="000526BD"/>
    <w:rsid w:val="007E7044"/>
    <w:rsid w:val="00AF59C8"/>
    <w:rsid w:val="00B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0526BD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0526BD"/>
    <w:rPr>
      <w:rFonts w:eastAsiaTheme="minorEastAs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26B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52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0526BD"/>
    <w:pPr>
      <w:spacing w:after="0" w:line="240" w:lineRule="auto"/>
    </w:pPr>
    <w:rPr>
      <w:rFonts w:eastAsiaTheme="minorEastAsia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0526BD"/>
    <w:rPr>
      <w:rFonts w:eastAsiaTheme="minorEastAs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26B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5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2B29796BE34D0DA3B1B541B4E11A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4915ED-39B2-4040-AD82-D6098C34885B}"/>
      </w:docPartPr>
      <w:docPartBody>
        <w:p w:rsidR="00C03209" w:rsidRDefault="00246D6C" w:rsidP="00246D6C">
          <w:pPr>
            <w:pStyle w:val="AC2B29796BE34D0DA3B1B541B4E11AC7"/>
          </w:pPr>
          <w:r>
            <w:rPr>
              <w:smallCaps/>
              <w:color w:val="FFFFFF" w:themeColor="background1"/>
              <w:sz w:val="44"/>
              <w:szCs w:val="44"/>
            </w:rPr>
            <w:t>[Skriv firmaets 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6D6C"/>
    <w:rsid w:val="00246D6C"/>
    <w:rsid w:val="00B71499"/>
    <w:rsid w:val="00C0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C2B29796BE34D0DA3B1B541B4E11AC7">
    <w:name w:val="AC2B29796BE34D0DA3B1B541B4E11AC7"/>
    <w:rsid w:val="00246D6C"/>
  </w:style>
  <w:style w:type="paragraph" w:customStyle="1" w:styleId="EB48C2EAB2154161ADB712BB6FF0FAD4">
    <w:name w:val="EB48C2EAB2154161ADB712BB6FF0FAD4"/>
    <w:rsid w:val="00246D6C"/>
  </w:style>
  <w:style w:type="paragraph" w:customStyle="1" w:styleId="EB74D8771233435C83052A39A32DBC75">
    <w:name w:val="EB74D8771233435C83052A39A32DBC75"/>
    <w:rsid w:val="00246D6C"/>
  </w:style>
  <w:style w:type="paragraph" w:customStyle="1" w:styleId="E506854241524E069B4A0B6B02F293AD">
    <w:name w:val="E506854241524E069B4A0B6B02F293AD"/>
    <w:rsid w:val="00246D6C"/>
  </w:style>
  <w:style w:type="paragraph" w:customStyle="1" w:styleId="50739FD50C184CE99FBB2821F6900C57">
    <w:name w:val="50739FD50C184CE99FBB2821F6900C57"/>
    <w:rsid w:val="00246D6C"/>
  </w:style>
  <w:style w:type="paragraph" w:customStyle="1" w:styleId="F48C5C4A34294440ADC23437EEE4286F">
    <w:name w:val="F48C5C4A34294440ADC23437EEE4286F"/>
    <w:rsid w:val="00246D6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mbusfletværk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Bambusfletværk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Bambusfletværk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>Speciale – Politik &amp; Administration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847EDC-D7B7-1F47-9450-72A9293C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Macintosh Word</Application>
  <DocSecurity>4</DocSecurity>
  <Lines>1</Lines>
  <Paragraphs>1</Paragraphs>
  <ScaleCrop>false</ScaleCrop>
  <Company>Aalborg Universitet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Sundhedsstyrelsens forebyggelsespakker</dc:title>
  <dc:subject>Fornuft eller følelse?</dc:subject>
  <dc:creator>Af Camilla Maria Tilsted</dc:creator>
  <cp:lastModifiedBy>Cita Maria Tilsted</cp:lastModifiedBy>
  <cp:revision>2</cp:revision>
  <dcterms:created xsi:type="dcterms:W3CDTF">2013-06-30T22:30:00Z</dcterms:created>
  <dcterms:modified xsi:type="dcterms:W3CDTF">2013-06-30T22:30:00Z</dcterms:modified>
</cp:coreProperties>
</file>