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E7" w:rsidRPr="00F26DE7" w:rsidRDefault="00F26DE7" w:rsidP="00F26DE7">
      <w:pPr>
        <w:pStyle w:val="Default"/>
        <w:jc w:val="center"/>
        <w:rPr>
          <w:sz w:val="32"/>
          <w:szCs w:val="32"/>
        </w:rPr>
      </w:pPr>
    </w:p>
    <w:p w:rsidR="00F26DE7" w:rsidRPr="00F26DE7" w:rsidRDefault="00F26DE7" w:rsidP="00F26DE7">
      <w:pPr>
        <w:pStyle w:val="Default"/>
        <w:jc w:val="center"/>
        <w:rPr>
          <w:color w:val="auto"/>
          <w:sz w:val="32"/>
          <w:szCs w:val="32"/>
        </w:rPr>
      </w:pPr>
      <w:r w:rsidRPr="00F26DE7">
        <w:rPr>
          <w:i/>
          <w:iCs/>
          <w:color w:val="auto"/>
          <w:sz w:val="32"/>
          <w:szCs w:val="32"/>
        </w:rPr>
        <w:t>Public-private innovation collaboration, innovation, and entrepreneurship in the Danish healthcare sector.</w:t>
      </w:r>
    </w:p>
    <w:p w:rsidR="00F26DE7" w:rsidRPr="00F26DE7" w:rsidRDefault="00F26DE7" w:rsidP="00F26DE7">
      <w:pPr>
        <w:pStyle w:val="Default"/>
        <w:jc w:val="center"/>
        <w:rPr>
          <w:color w:val="auto"/>
          <w:sz w:val="32"/>
          <w:szCs w:val="32"/>
        </w:rPr>
      </w:pPr>
      <w:r w:rsidRPr="00F26DE7">
        <w:rPr>
          <w:color w:val="auto"/>
          <w:sz w:val="32"/>
          <w:szCs w:val="32"/>
        </w:rPr>
        <w:t xml:space="preserve">- </w:t>
      </w:r>
      <w:r w:rsidRPr="00F26DE7">
        <w:rPr>
          <w:i/>
          <w:iCs/>
          <w:color w:val="auto"/>
          <w:sz w:val="32"/>
          <w:szCs w:val="32"/>
        </w:rPr>
        <w:t>The explorative case of AppCare</w:t>
      </w:r>
    </w:p>
    <w:p w:rsidR="00371A20" w:rsidRDefault="00F26DE7">
      <w:pPr>
        <w:rPr>
          <w:lang w:val="da-DK"/>
        </w:rPr>
      </w:pPr>
    </w:p>
    <w:p w:rsidR="00F26DE7" w:rsidRDefault="00F26DE7">
      <w:pPr>
        <w:rPr>
          <w:lang w:val="da-DK"/>
        </w:rPr>
      </w:pPr>
    </w:p>
    <w:p w:rsidR="00F26DE7" w:rsidRDefault="00F26DE7">
      <w:pPr>
        <w:rPr>
          <w:lang w:val="da-DK"/>
        </w:rPr>
      </w:pPr>
    </w:p>
    <w:p w:rsidR="00F26DE7" w:rsidRDefault="00F26DE7">
      <w:pPr>
        <w:rPr>
          <w:lang w:val="da-DK"/>
        </w:rPr>
      </w:pPr>
    </w:p>
    <w:p w:rsidR="00F26DE7" w:rsidRDefault="00F26DE7">
      <w:pPr>
        <w:rPr>
          <w:lang w:val="da-DK"/>
        </w:rPr>
      </w:pPr>
      <w:r>
        <w:rPr>
          <w:lang w:val="da-DK"/>
        </w:rPr>
        <w:t>Niels Holst Pedersen</w:t>
      </w:r>
    </w:p>
    <w:p w:rsidR="00F26DE7" w:rsidRDefault="00F26DE7">
      <w:pPr>
        <w:rPr>
          <w:lang w:val="da-DK"/>
        </w:rPr>
      </w:pPr>
      <w:r>
        <w:rPr>
          <w:lang w:val="da-DK"/>
        </w:rPr>
        <w:t>20082039</w:t>
      </w:r>
    </w:p>
    <w:p w:rsidR="00F26DE7" w:rsidRDefault="00F26DE7">
      <w:pPr>
        <w:rPr>
          <w:lang w:val="da-DK"/>
        </w:rPr>
      </w:pPr>
      <w:r>
        <w:rPr>
          <w:lang w:val="da-DK"/>
        </w:rPr>
        <w:t>Supervisor: Max Rolfstam</w:t>
      </w:r>
    </w:p>
    <w:p w:rsidR="00F26DE7" w:rsidRDefault="00F26DE7">
      <w:pPr>
        <w:rPr>
          <w:lang w:val="da-DK"/>
        </w:rPr>
      </w:pPr>
    </w:p>
    <w:p w:rsidR="00F26DE7" w:rsidRPr="00F26DE7" w:rsidRDefault="00F26DE7">
      <w:pPr>
        <w:rPr>
          <w:lang w:val="da-DK"/>
        </w:rPr>
      </w:pPr>
      <w:r>
        <w:rPr>
          <w:lang w:val="da-DK"/>
        </w:rPr>
        <w:t>Number of characters: 89,111 (37.13 pages)</w:t>
      </w:r>
    </w:p>
    <w:sectPr w:rsidR="00F26DE7" w:rsidRPr="00F26DE7" w:rsidSect="00FE3368">
      <w:pgSz w:w="11906" w:h="17338"/>
      <w:pgMar w:top="2126" w:right="560" w:bottom="644" w:left="9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26DE7"/>
    <w:rsid w:val="00031E64"/>
    <w:rsid w:val="000539F6"/>
    <w:rsid w:val="00056F4A"/>
    <w:rsid w:val="00095379"/>
    <w:rsid w:val="0009581F"/>
    <w:rsid w:val="000B2057"/>
    <w:rsid w:val="000B5D15"/>
    <w:rsid w:val="000B7E46"/>
    <w:rsid w:val="000C0A3A"/>
    <w:rsid w:val="000D57C6"/>
    <w:rsid w:val="00131372"/>
    <w:rsid w:val="00136703"/>
    <w:rsid w:val="001747BD"/>
    <w:rsid w:val="00192595"/>
    <w:rsid w:val="001B3A83"/>
    <w:rsid w:val="001E6689"/>
    <w:rsid w:val="00216B04"/>
    <w:rsid w:val="00264534"/>
    <w:rsid w:val="00267F01"/>
    <w:rsid w:val="00274EF6"/>
    <w:rsid w:val="00277011"/>
    <w:rsid w:val="00285ABA"/>
    <w:rsid w:val="00293FB3"/>
    <w:rsid w:val="00297FE8"/>
    <w:rsid w:val="002E6F04"/>
    <w:rsid w:val="00330739"/>
    <w:rsid w:val="00344643"/>
    <w:rsid w:val="00352F0B"/>
    <w:rsid w:val="00365FE4"/>
    <w:rsid w:val="003C3E31"/>
    <w:rsid w:val="003C66D3"/>
    <w:rsid w:val="003E55A9"/>
    <w:rsid w:val="003F4BAF"/>
    <w:rsid w:val="00416DC0"/>
    <w:rsid w:val="00477055"/>
    <w:rsid w:val="00490AD4"/>
    <w:rsid w:val="00492A07"/>
    <w:rsid w:val="004966EA"/>
    <w:rsid w:val="004E1A3F"/>
    <w:rsid w:val="005038E3"/>
    <w:rsid w:val="00523910"/>
    <w:rsid w:val="00531C49"/>
    <w:rsid w:val="00565B81"/>
    <w:rsid w:val="00592F82"/>
    <w:rsid w:val="005F5E2A"/>
    <w:rsid w:val="00600EEE"/>
    <w:rsid w:val="00613D84"/>
    <w:rsid w:val="006357C9"/>
    <w:rsid w:val="00660C01"/>
    <w:rsid w:val="006824EF"/>
    <w:rsid w:val="006A450B"/>
    <w:rsid w:val="006C226A"/>
    <w:rsid w:val="006C4503"/>
    <w:rsid w:val="006D38D8"/>
    <w:rsid w:val="006E238C"/>
    <w:rsid w:val="006F490E"/>
    <w:rsid w:val="00704B0B"/>
    <w:rsid w:val="0071593B"/>
    <w:rsid w:val="00731324"/>
    <w:rsid w:val="00744709"/>
    <w:rsid w:val="00754715"/>
    <w:rsid w:val="00773197"/>
    <w:rsid w:val="007738F1"/>
    <w:rsid w:val="007A4A56"/>
    <w:rsid w:val="007E2AC2"/>
    <w:rsid w:val="00861005"/>
    <w:rsid w:val="008F4983"/>
    <w:rsid w:val="00902479"/>
    <w:rsid w:val="00912BE0"/>
    <w:rsid w:val="00950B7F"/>
    <w:rsid w:val="0095290E"/>
    <w:rsid w:val="00956A15"/>
    <w:rsid w:val="00960DBB"/>
    <w:rsid w:val="009624AD"/>
    <w:rsid w:val="00997D49"/>
    <w:rsid w:val="009A1387"/>
    <w:rsid w:val="009F0955"/>
    <w:rsid w:val="009F6994"/>
    <w:rsid w:val="00A03293"/>
    <w:rsid w:val="00A270FA"/>
    <w:rsid w:val="00A27BAE"/>
    <w:rsid w:val="00A30337"/>
    <w:rsid w:val="00A35F50"/>
    <w:rsid w:val="00A84D5D"/>
    <w:rsid w:val="00AA2BB2"/>
    <w:rsid w:val="00AA4440"/>
    <w:rsid w:val="00AF22B0"/>
    <w:rsid w:val="00AF7AA2"/>
    <w:rsid w:val="00B106B5"/>
    <w:rsid w:val="00B74DD0"/>
    <w:rsid w:val="00B86D71"/>
    <w:rsid w:val="00B953EC"/>
    <w:rsid w:val="00BA1CBA"/>
    <w:rsid w:val="00BC0719"/>
    <w:rsid w:val="00BC4562"/>
    <w:rsid w:val="00BD6471"/>
    <w:rsid w:val="00C220E2"/>
    <w:rsid w:val="00C31644"/>
    <w:rsid w:val="00C35D47"/>
    <w:rsid w:val="00C623F2"/>
    <w:rsid w:val="00C67D43"/>
    <w:rsid w:val="00C933C3"/>
    <w:rsid w:val="00CC6E21"/>
    <w:rsid w:val="00D24991"/>
    <w:rsid w:val="00D44232"/>
    <w:rsid w:val="00D60375"/>
    <w:rsid w:val="00D76C63"/>
    <w:rsid w:val="00DA26C5"/>
    <w:rsid w:val="00DA5AF3"/>
    <w:rsid w:val="00DA6C25"/>
    <w:rsid w:val="00DC6C56"/>
    <w:rsid w:val="00DD6466"/>
    <w:rsid w:val="00DE1F04"/>
    <w:rsid w:val="00E023AD"/>
    <w:rsid w:val="00E105D2"/>
    <w:rsid w:val="00E33BE5"/>
    <w:rsid w:val="00E4411B"/>
    <w:rsid w:val="00E80F12"/>
    <w:rsid w:val="00EA0CB1"/>
    <w:rsid w:val="00EA10EE"/>
    <w:rsid w:val="00EB4A5D"/>
    <w:rsid w:val="00EB7DD6"/>
    <w:rsid w:val="00EC2160"/>
    <w:rsid w:val="00F05099"/>
    <w:rsid w:val="00F26DE7"/>
    <w:rsid w:val="00F27256"/>
    <w:rsid w:val="00F41861"/>
    <w:rsid w:val="00F467CD"/>
    <w:rsid w:val="00F63DC1"/>
    <w:rsid w:val="00F8350B"/>
    <w:rsid w:val="00F8458A"/>
    <w:rsid w:val="00F84606"/>
    <w:rsid w:val="00F8677B"/>
    <w:rsid w:val="00FD2766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55"/>
    <w:pPr>
      <w:spacing w:line="36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6F4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6F4A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Default">
    <w:name w:val="Default"/>
    <w:rsid w:val="00F26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</dc:creator>
  <cp:lastModifiedBy>Niels</cp:lastModifiedBy>
  <cp:revision>1</cp:revision>
  <dcterms:created xsi:type="dcterms:W3CDTF">2013-06-06T07:34:00Z</dcterms:created>
  <dcterms:modified xsi:type="dcterms:W3CDTF">2013-06-06T07:37:00Z</dcterms:modified>
</cp:coreProperties>
</file>