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89" w:rsidRDefault="00557484" w:rsidP="00A61348">
      <w:pPr>
        <w:ind w:right="-1"/>
        <w:rPr>
          <w:rFonts w:ascii="Garamond" w:hAnsi="Garamond"/>
          <w:sz w:val="72"/>
        </w:rPr>
      </w:pPr>
      <w:r>
        <w:rPr>
          <w:rFonts w:ascii="Garamond" w:hAnsi="Garamond"/>
          <w:sz w:val="72"/>
        </w:rPr>
        <w:t>Mangfoldighedsledelse – er der plads til forskellighed på det danske arbejdsmarked?</w:t>
      </w:r>
    </w:p>
    <w:p w:rsidR="00A61348" w:rsidRDefault="00A61348" w:rsidP="00A61348">
      <w:pPr>
        <w:ind w:right="-1"/>
        <w:rPr>
          <w:rFonts w:ascii="Garamond" w:hAnsi="Garamond"/>
          <w:sz w:val="72"/>
        </w:rPr>
      </w:pPr>
    </w:p>
    <w:p w:rsidR="00BF5789" w:rsidRDefault="00BF5789"/>
    <w:p w:rsidR="00BF5789" w:rsidRDefault="00A61348" w:rsidP="00A61348">
      <w:pPr>
        <w:jc w:val="center"/>
      </w:pPr>
      <w:r>
        <w:rPr>
          <w:noProof/>
          <w:lang w:eastAsia="da-DK"/>
        </w:rPr>
        <w:drawing>
          <wp:inline distT="0" distB="0" distL="0" distR="0" wp14:anchorId="6F8EDC92" wp14:editId="3F60D7A1">
            <wp:extent cx="4644487" cy="3086100"/>
            <wp:effectExtent l="0" t="0" r="3810" b="0"/>
            <wp:docPr id="1" name="rg_hi" descr="https://encrypted-tbn1.google.com/images?q=tbn:ANd9GcQHRbIhYcIqAdTUOWvLYnHdJEa3ePmHtNO9ELIuh0wyQqDh6m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HRbIhYcIqAdTUOWvLYnHdJEa3ePmHtNO9ELIuh0wyQqDh6m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8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48" w:rsidRDefault="00A61348">
      <w:pPr>
        <w:ind w:right="2317"/>
        <w:rPr>
          <w:sz w:val="40"/>
        </w:rPr>
      </w:pPr>
    </w:p>
    <w:p w:rsidR="00BF5789" w:rsidRPr="00A61348" w:rsidRDefault="00557484" w:rsidP="00A61348">
      <w:pPr>
        <w:ind w:right="2317"/>
        <w:rPr>
          <w:sz w:val="40"/>
        </w:rPr>
      </w:pPr>
      <w:r>
        <w:rPr>
          <w:sz w:val="40"/>
        </w:rPr>
        <w:t>En</w:t>
      </w:r>
      <w:r w:rsidR="00A61348">
        <w:rPr>
          <w:sz w:val="40"/>
        </w:rPr>
        <w:t xml:space="preserve"> kritisk</w:t>
      </w:r>
      <w:r>
        <w:rPr>
          <w:sz w:val="40"/>
        </w:rPr>
        <w:t xml:space="preserve"> diskursanalyse</w:t>
      </w:r>
      <w:r w:rsidR="00A61348">
        <w:rPr>
          <w:sz w:val="40"/>
        </w:rPr>
        <w:t xml:space="preserve"> af</w:t>
      </w:r>
      <w:r>
        <w:rPr>
          <w:sz w:val="40"/>
        </w:rPr>
        <w:t xml:space="preserve"> mangfoldighedsledelse</w:t>
      </w:r>
      <w:r w:rsidR="00A61348">
        <w:rPr>
          <w:sz w:val="40"/>
        </w:rPr>
        <w:t>n på tre offentlige virksomheder</w:t>
      </w:r>
    </w:p>
    <w:p w:rsidR="00BF5789" w:rsidRDefault="00BF5789"/>
    <w:p w:rsidR="00BF5789" w:rsidRDefault="00BF5789"/>
    <w:p w:rsidR="00BF5789" w:rsidRDefault="00557484">
      <w:r>
        <w:t>Specialeopgave 2012</w:t>
      </w:r>
    </w:p>
    <w:p w:rsidR="00BF5789" w:rsidRDefault="00557484">
      <w:r>
        <w:t>ved Institut for Socialt Arbejde</w:t>
      </w:r>
    </w:p>
    <w:p w:rsidR="00BF5789" w:rsidRDefault="00557484">
      <w:r>
        <w:t>Ålborg Universitet</w:t>
      </w:r>
    </w:p>
    <w:p w:rsidR="00BF5789" w:rsidRDefault="00557484">
      <w:r>
        <w:t xml:space="preserve">Vejleder: Dorte </w:t>
      </w:r>
      <w:proofErr w:type="spellStart"/>
      <w:r>
        <w:t>Caswell</w:t>
      </w:r>
      <w:proofErr w:type="spellEnd"/>
    </w:p>
    <w:p w:rsidR="00BF5789" w:rsidRDefault="00A61348">
      <w:r>
        <w:t xml:space="preserve">Anslag: </w:t>
      </w:r>
      <w:r w:rsidR="00E821D9">
        <w:t>236.999</w:t>
      </w:r>
      <w:bookmarkStart w:id="0" w:name="_GoBack"/>
      <w:bookmarkEnd w:id="0"/>
    </w:p>
    <w:p w:rsidR="00BF5789" w:rsidRDefault="00BF5789"/>
    <w:p w:rsidR="00BF5789" w:rsidRDefault="00557484">
      <w:r>
        <w:t>Af</w:t>
      </w:r>
    </w:p>
    <w:p w:rsidR="00BF5789" w:rsidRDefault="00557484">
      <w:r>
        <w:t>Stine Nielsen</w:t>
      </w:r>
    </w:p>
    <w:p w:rsidR="00BF5789" w:rsidRDefault="00BF5789"/>
    <w:sectPr w:rsidR="00BF5789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0D" w:rsidRDefault="00557484">
      <w:r>
        <w:separator/>
      </w:r>
    </w:p>
  </w:endnote>
  <w:endnote w:type="continuationSeparator" w:id="0">
    <w:p w:rsidR="009F520D" w:rsidRDefault="0055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0D" w:rsidRDefault="00557484">
      <w:r>
        <w:rPr>
          <w:color w:val="000000"/>
        </w:rPr>
        <w:separator/>
      </w:r>
    </w:p>
  </w:footnote>
  <w:footnote w:type="continuationSeparator" w:id="0">
    <w:p w:rsidR="009F520D" w:rsidRDefault="00557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5789"/>
    <w:rsid w:val="00075042"/>
    <w:rsid w:val="003E08BA"/>
    <w:rsid w:val="00557484"/>
    <w:rsid w:val="009F520D"/>
    <w:rsid w:val="00A61348"/>
    <w:rsid w:val="00AD1BC1"/>
    <w:rsid w:val="00BF5789"/>
    <w:rsid w:val="00E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" w:eastAsia="Times" w:hAnsi="Times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" w:eastAsia="Times" w:hAnsi="Times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</dc:creator>
  <cp:lastModifiedBy>Stine</cp:lastModifiedBy>
  <cp:revision>4</cp:revision>
  <dcterms:created xsi:type="dcterms:W3CDTF">2012-08-06T13:47:00Z</dcterms:created>
  <dcterms:modified xsi:type="dcterms:W3CDTF">2012-08-07T08:28:00Z</dcterms:modified>
</cp:coreProperties>
</file>