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9B" w:rsidRDefault="00622299">
      <w:r>
        <w:rPr>
          <w:noProof/>
          <w:lang w:eastAsia="da-D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-766354</wp:posOffset>
            </wp:positionH>
            <wp:positionV relativeFrom="paragraph">
              <wp:posOffset>-1145449</wp:posOffset>
            </wp:positionV>
            <wp:extent cx="7622721" cy="10744200"/>
            <wp:effectExtent l="19050" t="0" r="0" b="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5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559B" w:rsidRDefault="008B559B"/>
    <w:p w:rsidR="008B559B" w:rsidRDefault="008B559B"/>
    <w:p w:rsidR="008B559B" w:rsidRPr="00622299" w:rsidRDefault="00FD649C">
      <w:pPr>
        <w:rPr>
          <w:color w:val="000000" w:themeColor="text1"/>
        </w:rPr>
      </w:pPr>
      <w:r>
        <w:rPr>
          <w:noProof/>
          <w:color w:val="000000" w:themeColor="text1"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5.85pt;margin-top:553.45pt;width:517.7pt;height:112.4pt;z-index:251658752;mso-height-percent:200;mso-height-percent:200;mso-width-relative:margin;mso-height-relative:margin" filled="f" stroked="f">
            <v:textbox style="mso-fit-shape-to-text:t">
              <w:txbxContent>
                <w:p w:rsidR="00763D9B" w:rsidRPr="00622299" w:rsidRDefault="00763D9B" w:rsidP="00763D9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t>[</w:t>
                  </w:r>
                  <w:r w:rsidRPr="00282D4C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72"/>
                    </w:rPr>
                    <w:t>Meriam van der Male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  <w:proofErr w:type="gramStart"/>
                  <w:r w:rsidRPr="00282D4C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72"/>
                    </w:rPr>
                    <w:t>20100289</w:t>
                  </w:r>
                  <w:proofErr w:type="gramEnd"/>
                  <w:r w:rsidRPr="00282D4C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72"/>
                    </w:rPr>
                    <w:t xml:space="preserve"> Ikke fortrolig rapport</w:t>
                  </w:r>
                </w:p>
              </w:txbxContent>
            </v:textbox>
          </v:shape>
        </w:pict>
      </w:r>
    </w:p>
    <w:sectPr w:rsidR="008B559B" w:rsidRPr="00622299" w:rsidSect="001748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1304"/>
  <w:hyphenationZone w:val="425"/>
  <w:characterSpacingControl w:val="doNotCompress"/>
  <w:compat/>
  <w:rsids>
    <w:rsidRoot w:val="00455841"/>
    <w:rsid w:val="000872C6"/>
    <w:rsid w:val="0017485E"/>
    <w:rsid w:val="001A4025"/>
    <w:rsid w:val="00282D4C"/>
    <w:rsid w:val="004051F9"/>
    <w:rsid w:val="00455841"/>
    <w:rsid w:val="004F35B9"/>
    <w:rsid w:val="00622299"/>
    <w:rsid w:val="007360D4"/>
    <w:rsid w:val="00763D9B"/>
    <w:rsid w:val="00847C26"/>
    <w:rsid w:val="008B559B"/>
    <w:rsid w:val="009C29BF"/>
    <w:rsid w:val="00A563EA"/>
    <w:rsid w:val="00C80B40"/>
    <w:rsid w:val="00D5715E"/>
    <w:rsid w:val="00DB25D9"/>
    <w:rsid w:val="00ED1DE4"/>
    <w:rsid w:val="00FC0366"/>
    <w:rsid w:val="00FC2CC9"/>
    <w:rsid w:val="00FD6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5E"/>
    <w:pPr>
      <w:spacing w:after="200" w:line="276" w:lineRule="auto"/>
    </w:pPr>
    <w:rPr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45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455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Meriam</dc:creator>
  <cp:lastModifiedBy>Gitte Rokkedahl</cp:lastModifiedBy>
  <cp:revision>3</cp:revision>
  <cp:lastPrinted>2011-12-14T07:37:00Z</cp:lastPrinted>
  <dcterms:created xsi:type="dcterms:W3CDTF">2011-12-13T15:35:00Z</dcterms:created>
  <dcterms:modified xsi:type="dcterms:W3CDTF">2011-12-14T08:25:00Z</dcterms:modified>
</cp:coreProperties>
</file>