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09A56" w14:textId="77777777" w:rsidR="004F0498" w:rsidRPr="000B682F" w:rsidRDefault="004F0498">
      <w:pPr>
        <w:rPr>
          <w:b/>
          <w:color w:val="FF0000"/>
        </w:rPr>
      </w:pPr>
      <w:r w:rsidRPr="004F0498">
        <w:rPr>
          <w:b/>
        </w:rPr>
        <w:t>Milepæ</w:t>
      </w:r>
      <w:r w:rsidR="00AF0629">
        <w:rPr>
          <w:b/>
        </w:rPr>
        <w:t>ls- og aktivitetsplanlægning</w:t>
      </w:r>
      <w:r w:rsidR="000B682F">
        <w:rPr>
          <w:b/>
        </w:rPr>
        <w:t xml:space="preserve"> – </w:t>
      </w:r>
      <w:r w:rsidR="000B682F">
        <w:rPr>
          <w:b/>
          <w:color w:val="FF0000"/>
        </w:rPr>
        <w:t>Bilag nr 6</w:t>
      </w:r>
      <w:bookmarkStart w:id="0" w:name="_GoBack"/>
      <w:bookmarkEnd w:id="0"/>
    </w:p>
    <w:p w14:paraId="774DA5F0" w14:textId="77777777" w:rsidR="004F0498" w:rsidRDefault="004F0498"/>
    <w:tbl>
      <w:tblPr>
        <w:tblW w:w="17409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2343"/>
        <w:gridCol w:w="1276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95"/>
        <w:gridCol w:w="395"/>
        <w:gridCol w:w="486"/>
        <w:gridCol w:w="518"/>
        <w:gridCol w:w="607"/>
        <w:gridCol w:w="39"/>
        <w:gridCol w:w="601"/>
        <w:gridCol w:w="614"/>
        <w:gridCol w:w="567"/>
        <w:gridCol w:w="567"/>
        <w:gridCol w:w="472"/>
        <w:gridCol w:w="174"/>
        <w:gridCol w:w="449"/>
        <w:gridCol w:w="512"/>
        <w:gridCol w:w="211"/>
        <w:gridCol w:w="211"/>
        <w:gridCol w:w="2633"/>
      </w:tblGrid>
      <w:tr w:rsidR="00087DA5" w:rsidRPr="004570D4" w14:paraId="1B6E55C2" w14:textId="77777777" w:rsidTr="00816CE7">
        <w:trPr>
          <w:trHeight w:val="360"/>
        </w:trPr>
        <w:tc>
          <w:tcPr>
            <w:tcW w:w="2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78E3DA13" w14:textId="77777777" w:rsidR="00087DA5" w:rsidRPr="004570D4" w:rsidRDefault="00087DA5" w:rsidP="004F0498">
            <w:r w:rsidRPr="004570D4">
              <w:t>Arbejdsplan</w:t>
            </w:r>
          </w:p>
        </w:tc>
        <w:tc>
          <w:tcPr>
            <w:tcW w:w="6237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320EB3" w14:textId="77777777" w:rsidR="00087DA5" w:rsidRPr="004570D4" w:rsidRDefault="00087DA5" w:rsidP="004F0498">
            <w:r w:rsidRPr="004570D4">
              <w:t>PROJEKT:</w:t>
            </w:r>
            <w:r>
              <w:t xml:space="preserve"> </w:t>
            </w:r>
            <w:r w:rsidR="006A65D8">
              <w:t>Fusion mellem ØB og DJB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6AD65A" w14:textId="77777777" w:rsidR="00087DA5" w:rsidRPr="004570D4" w:rsidRDefault="00087DA5" w:rsidP="004F0498"/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ADEEB3" w14:textId="77777777" w:rsidR="00087DA5" w:rsidRPr="004570D4" w:rsidRDefault="00087DA5" w:rsidP="004F0498"/>
        </w:tc>
        <w:tc>
          <w:tcPr>
            <w:tcW w:w="28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FEC1" w14:textId="77777777" w:rsidR="00087DA5" w:rsidRPr="004570D4" w:rsidRDefault="00087DA5" w:rsidP="004F0498"/>
        </w:tc>
        <w:tc>
          <w:tcPr>
            <w:tcW w:w="6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EEA7" w14:textId="77777777" w:rsidR="00087DA5" w:rsidRPr="004570D4" w:rsidRDefault="00087DA5" w:rsidP="004F0498">
            <w:r w:rsidRPr="004570D4"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F73E1" w14:textId="77777777" w:rsidR="00087DA5" w:rsidRPr="004570D4" w:rsidRDefault="00087DA5" w:rsidP="004F0498">
            <w:r w:rsidRPr="004570D4">
              <w:t> </w:t>
            </w: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5848" w14:textId="77777777" w:rsidR="00087DA5" w:rsidRPr="004570D4" w:rsidRDefault="00087DA5" w:rsidP="004F0498">
            <w:r w:rsidRPr="004570D4">
              <w:t> </w:t>
            </w: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7F4" w14:textId="77777777" w:rsidR="00087DA5" w:rsidRPr="004570D4" w:rsidRDefault="00087DA5" w:rsidP="004F0498">
            <w:r w:rsidRPr="004570D4">
              <w:t> 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6B585" w14:textId="77777777" w:rsidR="00087DA5" w:rsidRPr="004570D4" w:rsidRDefault="00087DA5" w:rsidP="004F0498">
            <w:r w:rsidRPr="004570D4">
              <w:t> </w:t>
            </w:r>
          </w:p>
        </w:tc>
      </w:tr>
      <w:tr w:rsidR="00087DA5" w:rsidRPr="004570D4" w14:paraId="51D3AC3A" w14:textId="77777777" w:rsidTr="00816CE7">
        <w:trPr>
          <w:trHeight w:val="270"/>
        </w:trPr>
        <w:tc>
          <w:tcPr>
            <w:tcW w:w="29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DCADEB" w14:textId="77777777" w:rsidR="00087DA5" w:rsidRPr="004570D4" w:rsidRDefault="00087DA5" w:rsidP="004F0498"/>
        </w:tc>
        <w:tc>
          <w:tcPr>
            <w:tcW w:w="623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09044A" w14:textId="77777777" w:rsidR="00087DA5" w:rsidRPr="004570D4" w:rsidRDefault="00087DA5" w:rsidP="004F0498">
            <w:r w:rsidRPr="004570D4"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F63E5C" w14:textId="77777777" w:rsidR="00087DA5" w:rsidRPr="004570D4" w:rsidRDefault="00087DA5" w:rsidP="004F0498"/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C32118" w14:textId="77777777" w:rsidR="00087DA5" w:rsidRPr="004570D4" w:rsidRDefault="00087DA5" w:rsidP="004F0498"/>
        </w:tc>
        <w:tc>
          <w:tcPr>
            <w:tcW w:w="28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D96F1C" w14:textId="77777777" w:rsidR="00087DA5" w:rsidRPr="004570D4" w:rsidRDefault="00087DA5" w:rsidP="004F0498">
            <w:r w:rsidRPr="004570D4"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885365" w14:textId="77777777" w:rsidR="00087DA5" w:rsidRPr="004570D4" w:rsidRDefault="00087DA5" w:rsidP="004F0498">
            <w:r w:rsidRPr="004570D4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F43BCF" w14:textId="77777777" w:rsidR="00087DA5" w:rsidRPr="004570D4" w:rsidRDefault="00087DA5" w:rsidP="004F0498">
            <w:r w:rsidRPr="004570D4"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A74040" w14:textId="77777777" w:rsidR="00087DA5" w:rsidRPr="004570D4" w:rsidRDefault="00087DA5" w:rsidP="004F0498">
            <w:r w:rsidRPr="004570D4"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58BF1A" w14:textId="77777777" w:rsidR="00087DA5" w:rsidRPr="004570D4" w:rsidRDefault="00087DA5" w:rsidP="004F0498">
            <w:r w:rsidRPr="004570D4"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818FE" w14:textId="77777777" w:rsidR="00087DA5" w:rsidRPr="004570D4" w:rsidRDefault="00087DA5" w:rsidP="004F0498">
            <w:r w:rsidRPr="004570D4">
              <w:t> </w:t>
            </w:r>
          </w:p>
        </w:tc>
      </w:tr>
      <w:tr w:rsidR="00087DA5" w:rsidRPr="004570D4" w14:paraId="04A4A34C" w14:textId="77777777" w:rsidTr="00816CE7">
        <w:trPr>
          <w:trHeight w:val="75"/>
        </w:trPr>
        <w:tc>
          <w:tcPr>
            <w:tcW w:w="29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8312C0" w14:textId="77777777" w:rsidR="00087DA5" w:rsidRPr="004570D4" w:rsidRDefault="00087DA5" w:rsidP="004F0498">
            <w:r w:rsidRPr="004570D4">
              <w:t>INDSATSOMRÅDE, MILEPÆL, AKTIVITET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7315E1" w14:textId="77777777" w:rsidR="00087DA5" w:rsidRPr="004570D4" w:rsidRDefault="00087DA5" w:rsidP="004F0498">
            <w:r w:rsidRPr="004570D4">
              <w:t>PLAN</w:t>
            </w:r>
          </w:p>
        </w:tc>
        <w:tc>
          <w:tcPr>
            <w:tcW w:w="382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1B5989" w14:textId="77777777" w:rsidR="00087DA5" w:rsidRPr="004570D4" w:rsidRDefault="00087DA5" w:rsidP="004F0498">
            <w:r w:rsidRPr="004570D4">
              <w:t>TIDSPLAN</w:t>
            </w:r>
            <w:r>
              <w:t xml:space="preserve"> Ugebasis.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D46E644" w14:textId="77777777" w:rsidR="00087DA5" w:rsidRPr="004570D4" w:rsidRDefault="00087DA5" w:rsidP="004F0498"/>
        </w:tc>
        <w:tc>
          <w:tcPr>
            <w:tcW w:w="24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FC7E2B" w14:textId="77777777" w:rsidR="00087DA5" w:rsidRPr="004570D4" w:rsidRDefault="00087DA5" w:rsidP="004F0498">
            <w:r w:rsidRPr="004570D4">
              <w:t>DELTAGERE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14:paraId="48810BB1" w14:textId="77777777" w:rsidR="00087DA5" w:rsidRPr="004570D4" w:rsidRDefault="00087DA5" w:rsidP="004F0498">
            <w:r>
              <w:t>Brugt tid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19AA5780" w14:textId="77777777" w:rsidR="00087DA5" w:rsidRPr="004570D4" w:rsidRDefault="00087DA5" w:rsidP="004F0498">
            <w:r w:rsidRPr="004570D4">
              <w:t>Ansvarlig</w:t>
            </w:r>
          </w:p>
        </w:tc>
        <w:tc>
          <w:tcPr>
            <w:tcW w:w="401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B86F1" w14:textId="77777777" w:rsidR="00087DA5" w:rsidRPr="004570D4" w:rsidRDefault="00087DA5" w:rsidP="004F0498">
            <w:r>
              <w:t>BEMÆRKNING</w:t>
            </w:r>
          </w:p>
        </w:tc>
      </w:tr>
      <w:tr w:rsidR="00087DA5" w:rsidRPr="004570D4" w14:paraId="04540737" w14:textId="77777777" w:rsidTr="00816CE7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429F" w14:textId="77777777" w:rsidR="00087DA5" w:rsidRPr="004570D4" w:rsidRDefault="00087DA5" w:rsidP="004F0498">
            <w:r w:rsidRPr="004570D4">
              <w:t>NR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A773" w14:textId="77777777" w:rsidR="00087DA5" w:rsidRPr="004570D4" w:rsidRDefault="00087DA5" w:rsidP="004F0498">
            <w:r w:rsidRPr="004570D4">
              <w:t>BETEGNELSE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D0E0" w14:textId="77777777" w:rsidR="00087DA5" w:rsidRPr="004570D4" w:rsidRDefault="00087DA5" w:rsidP="004F0498">
            <w:r w:rsidRPr="004570D4">
              <w:t>START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0302" w14:textId="77777777" w:rsidR="00087DA5" w:rsidRPr="004570D4" w:rsidRDefault="00087DA5" w:rsidP="004F0498">
            <w:r w:rsidRPr="004570D4">
              <w:t>SLUT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3133" w14:textId="77777777" w:rsidR="00087DA5" w:rsidRPr="004570D4" w:rsidRDefault="00087DA5" w:rsidP="004F0498"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6AB1" w14:textId="77777777" w:rsidR="00087DA5" w:rsidRPr="004570D4" w:rsidRDefault="00087DA5" w:rsidP="004F0498">
            <w:r w:rsidRPr="004570D4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B0D7" w14:textId="77777777" w:rsidR="00087DA5" w:rsidRPr="004570D4" w:rsidRDefault="00087DA5" w:rsidP="004F0498">
            <w:r w:rsidRPr="004570D4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E5D9" w14:textId="77777777" w:rsidR="00087DA5" w:rsidRPr="004570D4" w:rsidRDefault="00087DA5" w:rsidP="004F0498">
            <w:r w:rsidRPr="004570D4"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8316" w14:textId="77777777" w:rsidR="00087DA5" w:rsidRPr="004570D4" w:rsidRDefault="00087DA5" w:rsidP="004F0498">
            <w:r w:rsidRPr="004570D4"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A0E1" w14:textId="77777777" w:rsidR="00087DA5" w:rsidRPr="004570D4" w:rsidRDefault="00087DA5" w:rsidP="004F0498">
            <w:r w:rsidRPr="004570D4"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D94A" w14:textId="77777777" w:rsidR="00087DA5" w:rsidRPr="004570D4" w:rsidRDefault="00087DA5" w:rsidP="004F0498">
            <w:r w:rsidRPr="004570D4"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C7F9" w14:textId="77777777" w:rsidR="00087DA5" w:rsidRPr="004570D4" w:rsidRDefault="00087DA5" w:rsidP="004F0498">
            <w:r w:rsidRPr="004570D4"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5801" w14:textId="77777777" w:rsidR="00087DA5" w:rsidRPr="004570D4" w:rsidRDefault="00087DA5" w:rsidP="004F0498">
            <w:r w:rsidRPr="004570D4">
              <w:t>9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C8D9" w14:textId="77777777" w:rsidR="00087DA5" w:rsidRPr="004570D4" w:rsidRDefault="00087DA5" w:rsidP="004F0498">
            <w:r w:rsidRPr="004570D4">
              <w:t>10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064D" w14:textId="77777777" w:rsidR="00087DA5" w:rsidRPr="004570D4" w:rsidRDefault="00087DA5" w:rsidP="004F0498">
            <w:r w:rsidRPr="004570D4"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7DCF" w14:textId="77777777" w:rsidR="00087DA5" w:rsidRPr="004570D4" w:rsidRDefault="00087DA5" w:rsidP="004F0498">
            <w:r w:rsidRPr="004570D4"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CC4" w14:textId="77777777" w:rsidR="00087DA5" w:rsidRPr="004570D4" w:rsidRDefault="00AB4B58" w:rsidP="004F0498">
            <w:r>
              <w:t>P.L.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42860" w14:textId="77777777" w:rsidR="00087DA5" w:rsidRPr="004570D4" w:rsidRDefault="00087DA5" w:rsidP="004F0498">
            <w:r w:rsidRPr="004570D4">
              <w:t> </w:t>
            </w:r>
            <w:r w:rsidR="00463BBC">
              <w:t>H</w:t>
            </w:r>
            <w:r>
              <w:t>.</w:t>
            </w:r>
            <w:r w:rsidR="00463BBC">
              <w:t>R.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EE87" w14:textId="77777777" w:rsidR="00087DA5" w:rsidRPr="004570D4" w:rsidRDefault="00AB4B58" w:rsidP="004F0498">
            <w:r>
              <w:t>I.T.</w:t>
            </w:r>
            <w:r w:rsidR="00087DA5" w:rsidRPr="004570D4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6A11" w14:textId="77777777" w:rsidR="00087DA5" w:rsidRPr="004570D4" w:rsidRDefault="00AB4B58" w:rsidP="004F0498">
            <w:r>
              <w:t>P.A.</w:t>
            </w:r>
            <w:r w:rsidR="00087DA5" w:rsidRPr="004570D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5CA6C" w14:textId="77777777" w:rsidR="00087DA5" w:rsidRPr="004570D4" w:rsidRDefault="00AB4B58" w:rsidP="009B6ECA">
            <w:r>
              <w:t>B.A.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DB34636" w14:textId="77777777" w:rsidR="00087DA5" w:rsidRPr="004570D4" w:rsidRDefault="00087DA5" w:rsidP="004F0498"/>
        </w:tc>
        <w:tc>
          <w:tcPr>
            <w:tcW w:w="64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94934" w14:textId="77777777" w:rsidR="00087DA5" w:rsidRPr="004570D4" w:rsidRDefault="00087DA5" w:rsidP="004F0498"/>
        </w:tc>
        <w:tc>
          <w:tcPr>
            <w:tcW w:w="401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09A2397" w14:textId="77777777" w:rsidR="00087DA5" w:rsidRPr="004570D4" w:rsidRDefault="00087DA5" w:rsidP="004F0498"/>
        </w:tc>
      </w:tr>
      <w:tr w:rsidR="00087DA5" w:rsidRPr="004570D4" w14:paraId="0742AEF3" w14:textId="77777777" w:rsidTr="00816CE7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74AA" w14:textId="77777777" w:rsidR="00087DA5" w:rsidRPr="004570D4" w:rsidRDefault="00087DA5" w:rsidP="004F0498">
            <w:r w:rsidRPr="004570D4">
              <w:t> 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73A0" w14:textId="77777777" w:rsidR="00087DA5" w:rsidRPr="004570D4" w:rsidRDefault="00087DA5" w:rsidP="00463BBC">
            <w:r>
              <w:t> </w:t>
            </w:r>
            <w:r w:rsidR="006A65D8">
              <w:t>Oprettelse af projektgruppe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A11C" w14:textId="77777777" w:rsidR="00087DA5" w:rsidRPr="004570D4" w:rsidRDefault="00087DA5" w:rsidP="00463BBC">
            <w:r>
              <w:t> </w:t>
            </w:r>
            <w:r w:rsidR="00463BBC">
              <w:t>01.01.1</w:t>
            </w:r>
            <w:r w:rsidR="006A65D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27CCD" w14:textId="77777777" w:rsidR="00087DA5" w:rsidRPr="004570D4" w:rsidRDefault="00463BBC" w:rsidP="00AF0629">
            <w:r>
              <w:t>07.01.1</w:t>
            </w:r>
            <w:r w:rsidR="006A65D8">
              <w:t>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7ED7" w14:textId="77777777" w:rsidR="00087DA5" w:rsidRPr="00F646A1" w:rsidRDefault="00463BBC" w:rsidP="00F646A1">
            <w:pPr>
              <w:jc w:val="center"/>
            </w:pPr>
            <w:r w:rsidRPr="00AD18A8">
              <w:t>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EB0E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2F9C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3E01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6708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805C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3D2F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2656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B184" w14:textId="77777777" w:rsidR="00087DA5" w:rsidRPr="00F646A1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13F6" w14:textId="77777777" w:rsidR="00087DA5" w:rsidRPr="00F646A1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27345" w14:textId="77777777" w:rsidR="00087DA5" w:rsidRPr="00F646A1" w:rsidRDefault="00087DA5" w:rsidP="00F646A1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D1307" w14:textId="77777777" w:rsidR="00087DA5" w:rsidRPr="00F646A1" w:rsidRDefault="00087DA5" w:rsidP="00F646A1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2FE223" w14:textId="77777777" w:rsidR="00087DA5" w:rsidRDefault="00AB4B58" w:rsidP="009B6ECA">
            <w:pPr>
              <w:jc w:val="center"/>
            </w:pPr>
            <w:r>
              <w:t>r</w:t>
            </w:r>
          </w:p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3674" w14:textId="77777777" w:rsidR="00087DA5" w:rsidRPr="004570D4" w:rsidRDefault="00AB4B58" w:rsidP="009B6ECA">
            <w:pPr>
              <w:jc w:val="center"/>
            </w:pPr>
            <w:r>
              <w:t>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BC88" w14:textId="77777777" w:rsidR="00087DA5" w:rsidRPr="004570D4" w:rsidRDefault="00AB4B58" w:rsidP="009B6ECA">
            <w:pPr>
              <w:jc w:val="center"/>
            </w:pPr>
            <w:r>
              <w:t>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96AE" w14:textId="77777777" w:rsidR="00087DA5" w:rsidRPr="004570D4" w:rsidRDefault="00AB4B58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672EA" w14:textId="77777777" w:rsidR="00087DA5" w:rsidRPr="004570D4" w:rsidRDefault="00AB4B58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375D1" w14:textId="77777777" w:rsidR="00087DA5" w:rsidRPr="004570D4" w:rsidRDefault="00087DA5" w:rsidP="004F0498"/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A1AC" w14:textId="77777777" w:rsidR="00087DA5" w:rsidRPr="004570D4" w:rsidRDefault="00087DA5" w:rsidP="00AB4B58">
            <w:r w:rsidRPr="004570D4">
              <w:t> </w:t>
            </w:r>
            <w:r w:rsidR="00AB4B58">
              <w:t>I.T.</w:t>
            </w:r>
          </w:p>
        </w:tc>
        <w:tc>
          <w:tcPr>
            <w:tcW w:w="40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64004" w14:textId="77777777" w:rsidR="00087DA5" w:rsidRPr="004570D4" w:rsidRDefault="00087DA5" w:rsidP="004F0498">
            <w:r w:rsidRPr="004570D4">
              <w:t> </w:t>
            </w:r>
          </w:p>
        </w:tc>
      </w:tr>
      <w:tr w:rsidR="00087DA5" w:rsidRPr="004570D4" w14:paraId="00C9799C" w14:textId="77777777" w:rsidTr="00816CE7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5D6C" w14:textId="77777777" w:rsidR="00087DA5" w:rsidRPr="004570D4" w:rsidRDefault="00087DA5" w:rsidP="004F0498">
            <w:r w:rsidRPr="004570D4">
              <w:t> 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41B" w14:textId="77777777" w:rsidR="00087DA5" w:rsidRPr="004570D4" w:rsidRDefault="00087DA5" w:rsidP="004F0498">
            <w:r>
              <w:t> </w:t>
            </w:r>
            <w:r w:rsidR="00463BBC">
              <w:t>Projektplanlægning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284F" w14:textId="77777777" w:rsidR="00087DA5" w:rsidRPr="004570D4" w:rsidRDefault="00087DA5" w:rsidP="00463BBC">
            <w:r>
              <w:t> 01.0</w:t>
            </w:r>
            <w:r w:rsidR="00463BBC">
              <w:t>1</w:t>
            </w:r>
            <w:r>
              <w:t>.1</w:t>
            </w:r>
            <w:r w:rsidR="006A65D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B1086" w14:textId="77777777" w:rsidR="00087DA5" w:rsidRPr="004570D4" w:rsidRDefault="00087DA5" w:rsidP="00463BBC">
            <w:r>
              <w:t>0</w:t>
            </w:r>
            <w:r w:rsidR="00463BBC">
              <w:t>7</w:t>
            </w:r>
            <w:r>
              <w:t>.0</w:t>
            </w:r>
            <w:r w:rsidR="00463BBC">
              <w:t>1</w:t>
            </w:r>
            <w:r>
              <w:t>.1</w:t>
            </w:r>
            <w:r w:rsidR="006A65D8">
              <w:t>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DCDE" w14:textId="77777777" w:rsidR="00087DA5" w:rsidRPr="00F646A1" w:rsidRDefault="00463BBC" w:rsidP="00F646A1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F19D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DA05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BE52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14BA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DB3E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B1CA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6B2C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5A30" w14:textId="77777777" w:rsidR="00087DA5" w:rsidRPr="00F646A1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029" w14:textId="77777777" w:rsidR="00087DA5" w:rsidRPr="00F646A1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A7DE0" w14:textId="77777777" w:rsidR="00087DA5" w:rsidRPr="00F646A1" w:rsidRDefault="00087DA5" w:rsidP="00F646A1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BD111" w14:textId="77777777" w:rsidR="00087DA5" w:rsidRPr="00F646A1" w:rsidRDefault="00087DA5" w:rsidP="00F646A1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705915" w14:textId="77777777" w:rsidR="00087DA5" w:rsidRPr="004570D4" w:rsidRDefault="00AB4B58" w:rsidP="009B6ECA">
            <w:pPr>
              <w:jc w:val="center"/>
            </w:pPr>
            <w:r>
              <w:t>L</w:t>
            </w:r>
          </w:p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67A6" w14:textId="77777777" w:rsidR="00087DA5" w:rsidRPr="004570D4" w:rsidRDefault="00AB4B58" w:rsidP="009B6ECA">
            <w:pPr>
              <w:jc w:val="center"/>
            </w:pPr>
            <w:r>
              <w:t>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3029" w14:textId="77777777" w:rsidR="00087DA5" w:rsidRPr="004570D4" w:rsidRDefault="00087DA5" w:rsidP="009B6ECA">
            <w:pPr>
              <w:jc w:val="center"/>
            </w:pPr>
            <w:r>
              <w:t>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5B1A" w14:textId="77777777" w:rsidR="00087DA5" w:rsidRPr="004570D4" w:rsidRDefault="00AB4B58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2D5D9" w14:textId="77777777" w:rsidR="00087DA5" w:rsidRPr="004570D4" w:rsidRDefault="00AB4B58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62EB22" w14:textId="77777777" w:rsidR="00087DA5" w:rsidRPr="004570D4" w:rsidRDefault="00087DA5" w:rsidP="004F0498"/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3038" w14:textId="77777777" w:rsidR="00087DA5" w:rsidRPr="004570D4" w:rsidRDefault="00087DA5" w:rsidP="004F0498">
            <w:r w:rsidRPr="004570D4">
              <w:t> </w:t>
            </w:r>
            <w:r w:rsidR="00AB4B58">
              <w:t>P.L.</w:t>
            </w:r>
          </w:p>
        </w:tc>
        <w:tc>
          <w:tcPr>
            <w:tcW w:w="40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CF61" w14:textId="77777777" w:rsidR="00087DA5" w:rsidRPr="004570D4" w:rsidRDefault="00087DA5" w:rsidP="004F0498">
            <w:r w:rsidRPr="004570D4">
              <w:t> </w:t>
            </w:r>
          </w:p>
        </w:tc>
      </w:tr>
      <w:tr w:rsidR="00087DA5" w:rsidRPr="004570D4" w14:paraId="6037BC89" w14:textId="77777777" w:rsidTr="00816CE7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0015" w14:textId="77777777" w:rsidR="00087DA5" w:rsidRPr="004570D4" w:rsidRDefault="00087DA5" w:rsidP="004F0498">
            <w:r w:rsidRPr="004570D4">
              <w:t> 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EF820" w14:textId="77777777" w:rsidR="00087DA5" w:rsidRPr="004570D4" w:rsidRDefault="00087DA5" w:rsidP="006A65D8">
            <w:r>
              <w:t> </w:t>
            </w:r>
            <w:r w:rsidR="008F7F92">
              <w:t>Fremtidig org.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C868" w14:textId="77777777" w:rsidR="00087DA5" w:rsidRPr="004570D4" w:rsidRDefault="00087DA5" w:rsidP="00AB4B58">
            <w:r>
              <w:t> </w:t>
            </w:r>
            <w:r w:rsidR="00AB4B58">
              <w:t>08</w:t>
            </w:r>
            <w:r>
              <w:t>.0</w:t>
            </w:r>
            <w:r w:rsidR="00AB4B58">
              <w:t>1</w:t>
            </w:r>
            <w:r>
              <w:t>.1</w:t>
            </w:r>
            <w:r w:rsidR="006A65D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1FD19" w14:textId="77777777" w:rsidR="00087DA5" w:rsidRPr="004570D4" w:rsidRDefault="00AB4B58" w:rsidP="00AB4B58">
            <w:r>
              <w:t>22</w:t>
            </w:r>
            <w:r w:rsidR="00087DA5">
              <w:t>.0</w:t>
            </w:r>
            <w:r>
              <w:t>1</w:t>
            </w:r>
            <w:r w:rsidR="006A65D8">
              <w:t>.12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6E37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0E6C" w14:textId="77777777" w:rsidR="00087DA5" w:rsidRPr="00F646A1" w:rsidRDefault="00AB4B58" w:rsidP="00F646A1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01ED" w14:textId="77777777" w:rsidR="00087DA5" w:rsidRPr="00F646A1" w:rsidRDefault="00AB4B58" w:rsidP="00F646A1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BFE2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1266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AFF8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7990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5332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5C63" w14:textId="77777777" w:rsidR="00087DA5" w:rsidRPr="00F646A1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16C9" w14:textId="77777777" w:rsidR="00087DA5" w:rsidRPr="00F646A1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EE82D" w14:textId="77777777" w:rsidR="00087DA5" w:rsidRPr="00F646A1" w:rsidRDefault="00087DA5" w:rsidP="00F646A1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DC0F1" w14:textId="77777777" w:rsidR="00087DA5" w:rsidRPr="00F646A1" w:rsidRDefault="00087DA5" w:rsidP="00F646A1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0FB90B" w14:textId="77777777" w:rsidR="00087DA5" w:rsidRDefault="00087DA5" w:rsidP="009B6ECA">
            <w:pPr>
              <w:jc w:val="center"/>
            </w:pPr>
          </w:p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8628" w14:textId="77777777" w:rsidR="00087DA5" w:rsidRPr="004570D4" w:rsidRDefault="00AB4B58" w:rsidP="009B6ECA">
            <w:pPr>
              <w:jc w:val="center"/>
            </w:pPr>
            <w:r>
              <w:t>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77FB" w14:textId="77777777" w:rsidR="00087DA5" w:rsidRPr="004570D4" w:rsidRDefault="00AB4B58" w:rsidP="009B6ECA">
            <w:pPr>
              <w:jc w:val="center"/>
            </w:pPr>
            <w:r>
              <w:t>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D503" w14:textId="77777777" w:rsidR="00087DA5" w:rsidRPr="004570D4" w:rsidRDefault="00AB4B58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4C59A" w14:textId="77777777" w:rsidR="00087DA5" w:rsidRPr="004570D4" w:rsidRDefault="00AB4B58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5DAC44" w14:textId="77777777" w:rsidR="00087DA5" w:rsidRPr="004570D4" w:rsidRDefault="00087DA5" w:rsidP="004F0498"/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8856" w14:textId="77777777" w:rsidR="00087DA5" w:rsidRPr="004570D4" w:rsidRDefault="00087DA5" w:rsidP="00AB4B58">
            <w:r w:rsidRPr="004570D4">
              <w:t> </w:t>
            </w:r>
            <w:r w:rsidR="00AB4B58">
              <w:t>H.R.</w:t>
            </w:r>
          </w:p>
        </w:tc>
        <w:tc>
          <w:tcPr>
            <w:tcW w:w="40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5110" w14:textId="77777777" w:rsidR="00087DA5" w:rsidRPr="004570D4" w:rsidRDefault="00087DA5" w:rsidP="004F0498">
            <w:r w:rsidRPr="004570D4">
              <w:t> </w:t>
            </w:r>
          </w:p>
        </w:tc>
      </w:tr>
      <w:tr w:rsidR="00087DA5" w:rsidRPr="004570D4" w14:paraId="48E7E304" w14:textId="77777777" w:rsidTr="00816CE7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B8EC" w14:textId="77777777" w:rsidR="00087DA5" w:rsidRPr="004570D4" w:rsidRDefault="00087DA5" w:rsidP="004F0498">
            <w:r w:rsidRPr="004570D4">
              <w:t> </w:t>
            </w:r>
            <w: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17D0" w14:textId="77777777" w:rsidR="00087DA5" w:rsidRPr="004570D4" w:rsidRDefault="00087DA5" w:rsidP="004F0498">
            <w:r w:rsidRPr="004570D4">
              <w:t> </w:t>
            </w:r>
            <w:r w:rsidR="008F7F92">
              <w:t>Fremtid mål &amp; vision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7DDA" w14:textId="77777777" w:rsidR="00087DA5" w:rsidRPr="004570D4" w:rsidRDefault="00087DA5" w:rsidP="004F0498">
            <w:r w:rsidRPr="004570D4">
              <w:t> </w:t>
            </w:r>
            <w:r w:rsidR="00AB4B58">
              <w:t>23.01.1</w:t>
            </w:r>
            <w:r w:rsidR="006A65D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1CE44" w14:textId="77777777" w:rsidR="00087DA5" w:rsidRPr="004570D4" w:rsidRDefault="006A65D8" w:rsidP="004F0498">
            <w:r>
              <w:t>30.01.12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D7C7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B54E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13CE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8E97" w14:textId="77777777" w:rsidR="00087DA5" w:rsidRPr="00F646A1" w:rsidRDefault="00AB4B58" w:rsidP="00F646A1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2A83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91C0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2208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637C" w14:textId="77777777" w:rsidR="00087DA5" w:rsidRPr="00F646A1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74AF" w14:textId="77777777" w:rsidR="00087DA5" w:rsidRPr="00F646A1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3DA1" w14:textId="77777777" w:rsidR="00087DA5" w:rsidRPr="00F646A1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74499" w14:textId="77777777" w:rsidR="00087DA5" w:rsidRPr="00F646A1" w:rsidRDefault="00087DA5" w:rsidP="00F646A1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F65C5" w14:textId="77777777" w:rsidR="00087DA5" w:rsidRPr="00F646A1" w:rsidRDefault="00087DA5" w:rsidP="00F646A1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2FF549" w14:textId="77777777" w:rsidR="00087DA5" w:rsidRPr="004570D4" w:rsidRDefault="00087DA5" w:rsidP="009B6ECA">
            <w:pPr>
              <w:jc w:val="center"/>
            </w:pPr>
          </w:p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A645" w14:textId="77777777" w:rsidR="00087DA5" w:rsidRPr="004570D4" w:rsidRDefault="00AB4B58" w:rsidP="009B6ECA">
            <w:pPr>
              <w:jc w:val="center"/>
            </w:pPr>
            <w:r>
              <w:t>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7A1D" w14:textId="77777777" w:rsidR="00087DA5" w:rsidRPr="004570D4" w:rsidRDefault="00087DA5" w:rsidP="009B6EC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643C" w14:textId="77777777" w:rsidR="00087DA5" w:rsidRPr="004570D4" w:rsidRDefault="00087DA5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B0007" w14:textId="77777777" w:rsidR="00087DA5" w:rsidRPr="004570D4" w:rsidRDefault="00087DA5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FCE927" w14:textId="77777777" w:rsidR="00087DA5" w:rsidRPr="004570D4" w:rsidRDefault="00087DA5" w:rsidP="004F0498"/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6A7D" w14:textId="77777777" w:rsidR="00087DA5" w:rsidRPr="004570D4" w:rsidRDefault="00087DA5" w:rsidP="004F0498">
            <w:r w:rsidRPr="004570D4">
              <w:t> </w:t>
            </w:r>
            <w:r w:rsidR="00AB4B58">
              <w:t>H.R.</w:t>
            </w:r>
          </w:p>
        </w:tc>
        <w:tc>
          <w:tcPr>
            <w:tcW w:w="40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17C6" w14:textId="77777777" w:rsidR="00087DA5" w:rsidRPr="004570D4" w:rsidRDefault="00087DA5" w:rsidP="004F0498">
            <w:r w:rsidRPr="004570D4">
              <w:t> </w:t>
            </w:r>
          </w:p>
        </w:tc>
      </w:tr>
      <w:tr w:rsidR="00087DA5" w:rsidRPr="004570D4" w14:paraId="5732CB22" w14:textId="77777777" w:rsidTr="00816CE7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F35D" w14:textId="77777777" w:rsidR="00087DA5" w:rsidRPr="004570D4" w:rsidRDefault="00087DA5" w:rsidP="004F0498">
            <w:r w:rsidRPr="004570D4">
              <w:t> </w:t>
            </w:r>
            <w: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E145" w14:textId="77777777" w:rsidR="00087DA5" w:rsidRPr="004570D4" w:rsidRDefault="00087DA5" w:rsidP="004F0498">
            <w:r w:rsidRPr="004570D4">
              <w:t> </w:t>
            </w:r>
            <w:r w:rsidR="008F7F92">
              <w:t>Godkendelse hos aktionære, finans-tilsynet og bestyr.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ED88" w14:textId="77777777" w:rsidR="00087DA5" w:rsidRPr="004570D4" w:rsidRDefault="00087DA5" w:rsidP="004F0498">
            <w:r w:rsidRPr="004570D4">
              <w:t> </w:t>
            </w:r>
            <w:r w:rsidR="00AB4B58">
              <w:t>01.02.1</w:t>
            </w:r>
            <w:r w:rsidR="006A65D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B669B" w14:textId="77777777" w:rsidR="00087DA5" w:rsidRPr="004570D4" w:rsidRDefault="002D5B54" w:rsidP="004F0498">
            <w:r>
              <w:t>07.02.1</w:t>
            </w:r>
            <w:r w:rsidR="006A65D8">
              <w:t>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06DF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8C8E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DAA9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4C47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132F" w14:textId="77777777" w:rsidR="00087DA5" w:rsidRPr="004570D4" w:rsidRDefault="008F7F92" w:rsidP="00F646A1">
            <w:pPr>
              <w:jc w:val="center"/>
            </w:pPr>
            <w:r>
              <w:t>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F8A5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B478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5A53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1060" w14:textId="77777777" w:rsidR="00087DA5" w:rsidRPr="004570D4" w:rsidRDefault="00087DA5" w:rsidP="00AD18A8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EDC4" w14:textId="77777777" w:rsidR="00087DA5" w:rsidRPr="004570D4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B6F90" w14:textId="77777777" w:rsidR="00087DA5" w:rsidRPr="004570D4" w:rsidRDefault="00087DA5" w:rsidP="00F646A1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3CECB" w14:textId="77777777" w:rsidR="00087DA5" w:rsidRPr="004570D4" w:rsidRDefault="00087DA5" w:rsidP="00F646A1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90EF60" w14:textId="77777777" w:rsidR="00087DA5" w:rsidRPr="004570D4" w:rsidRDefault="00816CE7" w:rsidP="009B6ECA">
            <w:pPr>
              <w:jc w:val="center"/>
            </w:pPr>
            <w:r>
              <w:t>L</w:t>
            </w:r>
          </w:p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2778" w14:textId="77777777" w:rsidR="00087DA5" w:rsidRPr="004570D4" w:rsidRDefault="00816CE7" w:rsidP="009B6ECA">
            <w:pPr>
              <w:jc w:val="center"/>
            </w:pPr>
            <w:r>
              <w:t>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E828" w14:textId="77777777" w:rsidR="00087DA5" w:rsidRPr="004570D4" w:rsidRDefault="00816CE7" w:rsidP="009B6ECA">
            <w:pPr>
              <w:jc w:val="center"/>
            </w:pPr>
            <w:r>
              <w:t>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1DE5" w14:textId="77777777" w:rsidR="00087DA5" w:rsidRPr="004570D4" w:rsidRDefault="00087DA5" w:rsidP="009B6E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4D273" w14:textId="77777777" w:rsidR="00087DA5" w:rsidRPr="004570D4" w:rsidRDefault="00087DA5" w:rsidP="009B6E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3A7425" w14:textId="77777777" w:rsidR="00087DA5" w:rsidRPr="004570D4" w:rsidRDefault="00087DA5" w:rsidP="004F0498"/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9EB5" w14:textId="77777777" w:rsidR="00087DA5" w:rsidRPr="004570D4" w:rsidRDefault="00087DA5" w:rsidP="004F0498">
            <w:r w:rsidRPr="004570D4">
              <w:t> </w:t>
            </w:r>
            <w:r w:rsidR="00816CE7">
              <w:t>P.L.</w:t>
            </w:r>
          </w:p>
        </w:tc>
        <w:tc>
          <w:tcPr>
            <w:tcW w:w="40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7BD8" w14:textId="77777777" w:rsidR="00087DA5" w:rsidRPr="004570D4" w:rsidRDefault="00087DA5" w:rsidP="004F0498">
            <w:r w:rsidRPr="004570D4">
              <w:t> </w:t>
            </w:r>
          </w:p>
        </w:tc>
      </w:tr>
      <w:tr w:rsidR="00087DA5" w:rsidRPr="004570D4" w14:paraId="0A22D55C" w14:textId="77777777" w:rsidTr="00816CE7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C3FF" w14:textId="77777777" w:rsidR="00087DA5" w:rsidRPr="004570D4" w:rsidRDefault="00087DA5" w:rsidP="004F0498">
            <w:r w:rsidRPr="004570D4">
              <w:t> </w:t>
            </w:r>
            <w: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F604" w14:textId="77777777" w:rsidR="00087DA5" w:rsidRPr="004570D4" w:rsidRDefault="00087DA5" w:rsidP="004F0498">
            <w:r w:rsidRPr="004570D4">
              <w:t> </w:t>
            </w:r>
            <w:r w:rsidR="008F7F92">
              <w:t>Tilpas forretningsgange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ABE7" w14:textId="77777777" w:rsidR="00087DA5" w:rsidRPr="004570D4" w:rsidRDefault="00087DA5" w:rsidP="004F0498">
            <w:r w:rsidRPr="004570D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79C75" w14:textId="77777777" w:rsidR="00087DA5" w:rsidRPr="004570D4" w:rsidRDefault="00087DA5" w:rsidP="004F0498">
            <w:r w:rsidRPr="004570D4"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851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94E2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8CCD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611F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DB7F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6D15" w14:textId="77777777" w:rsidR="00087DA5" w:rsidRPr="004570D4" w:rsidRDefault="008F7F92" w:rsidP="00F646A1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7F38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50DA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75F1" w14:textId="77777777" w:rsidR="00087DA5" w:rsidRPr="004570D4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619C" w14:textId="77777777" w:rsidR="00087DA5" w:rsidRPr="004570D4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F8D50" w14:textId="77777777" w:rsidR="00087DA5" w:rsidRPr="004570D4" w:rsidRDefault="00087DA5" w:rsidP="00F646A1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D28A1" w14:textId="77777777" w:rsidR="00087DA5" w:rsidRPr="004570D4" w:rsidRDefault="00087DA5" w:rsidP="00F646A1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C77E9" w14:textId="77777777" w:rsidR="00087DA5" w:rsidRPr="004570D4" w:rsidRDefault="00816CE7" w:rsidP="009B6ECA">
            <w:pPr>
              <w:jc w:val="center"/>
            </w:pPr>
            <w:r>
              <w:t>L</w:t>
            </w:r>
          </w:p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142B" w14:textId="77777777" w:rsidR="00087DA5" w:rsidRPr="004570D4" w:rsidRDefault="00087DA5" w:rsidP="009B6ECA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6606" w14:textId="77777777" w:rsidR="00087DA5" w:rsidRPr="004570D4" w:rsidRDefault="00087DA5" w:rsidP="009B6EC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DB0E" w14:textId="77777777" w:rsidR="00087DA5" w:rsidRPr="004570D4" w:rsidRDefault="00087DA5" w:rsidP="009B6E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590FC" w14:textId="77777777" w:rsidR="00087DA5" w:rsidRPr="004570D4" w:rsidRDefault="00087DA5" w:rsidP="009B6E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B7F8C6" w14:textId="77777777" w:rsidR="00087DA5" w:rsidRPr="004570D4" w:rsidRDefault="00087DA5" w:rsidP="004F0498"/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ACFC" w14:textId="77777777" w:rsidR="00087DA5" w:rsidRPr="004570D4" w:rsidRDefault="00087DA5" w:rsidP="004F0498">
            <w:r w:rsidRPr="004570D4">
              <w:t> </w:t>
            </w:r>
            <w:r w:rsidR="00816CE7">
              <w:t>P.L.</w:t>
            </w:r>
          </w:p>
        </w:tc>
        <w:tc>
          <w:tcPr>
            <w:tcW w:w="40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BE5FD" w14:textId="77777777" w:rsidR="00087DA5" w:rsidRPr="004570D4" w:rsidRDefault="00087DA5" w:rsidP="004F0498">
            <w:r w:rsidRPr="004570D4">
              <w:t> </w:t>
            </w:r>
          </w:p>
        </w:tc>
      </w:tr>
      <w:tr w:rsidR="00087DA5" w:rsidRPr="004570D4" w14:paraId="4D2AE211" w14:textId="77777777" w:rsidTr="00816CE7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E89C" w14:textId="77777777" w:rsidR="00087DA5" w:rsidRPr="004570D4" w:rsidRDefault="00087DA5" w:rsidP="004F0498">
            <w:r w:rsidRPr="004570D4">
              <w:t> </w:t>
            </w:r>
            <w: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9FBB" w14:textId="77777777" w:rsidR="00087DA5" w:rsidRPr="004570D4" w:rsidRDefault="00087DA5" w:rsidP="004F0498">
            <w:r w:rsidRPr="004570D4">
              <w:t> </w:t>
            </w:r>
            <w:r w:rsidR="008F7F92">
              <w:t>Kickoff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BAE6" w14:textId="77777777" w:rsidR="00087DA5" w:rsidRPr="004570D4" w:rsidRDefault="00087DA5" w:rsidP="004F0498">
            <w:r w:rsidRPr="004570D4">
              <w:t> </w:t>
            </w:r>
            <w:r w:rsidR="00816CE7">
              <w:t>08.02.1</w:t>
            </w:r>
            <w:r w:rsidR="006A65D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DEE0A" w14:textId="77777777" w:rsidR="00087DA5" w:rsidRPr="004570D4" w:rsidRDefault="00087DA5" w:rsidP="004F0498">
            <w:r w:rsidRPr="004570D4">
              <w:t> </w:t>
            </w:r>
            <w:r w:rsidR="00816CE7">
              <w:t>22.02.1</w:t>
            </w:r>
            <w:r w:rsidR="006A65D8">
              <w:t>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9912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4486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7B41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5DC2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9999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25F3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AAEC" w14:textId="77777777" w:rsidR="00087DA5" w:rsidRPr="004570D4" w:rsidRDefault="008F7F92" w:rsidP="00F646A1">
            <w:pPr>
              <w:jc w:val="center"/>
            </w:pPr>
            <w:r>
              <w:t>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328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A672" w14:textId="77777777" w:rsidR="00087DA5" w:rsidRPr="004570D4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596D" w14:textId="77777777" w:rsidR="00087DA5" w:rsidRPr="004570D4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A87A9" w14:textId="77777777" w:rsidR="00087DA5" w:rsidRPr="004570D4" w:rsidRDefault="00087DA5" w:rsidP="00F646A1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328CC" w14:textId="77777777" w:rsidR="00087DA5" w:rsidRPr="004570D4" w:rsidRDefault="00087DA5" w:rsidP="00F646A1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91021D" w14:textId="77777777" w:rsidR="00087DA5" w:rsidRPr="004570D4" w:rsidRDefault="00087DA5" w:rsidP="009B6ECA">
            <w:pPr>
              <w:jc w:val="center"/>
            </w:pPr>
          </w:p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CA81" w14:textId="77777777" w:rsidR="00087DA5" w:rsidRPr="004570D4" w:rsidRDefault="00087DA5" w:rsidP="009B6ECA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AB02" w14:textId="77777777" w:rsidR="00087DA5" w:rsidRPr="004570D4" w:rsidRDefault="00816CE7" w:rsidP="009B6ECA">
            <w:pPr>
              <w:jc w:val="center"/>
            </w:pPr>
            <w:r>
              <w:t>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0DAB" w14:textId="77777777" w:rsidR="00087DA5" w:rsidRPr="004570D4" w:rsidRDefault="00816CE7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13DD3" w14:textId="77777777" w:rsidR="00087DA5" w:rsidRPr="004570D4" w:rsidRDefault="00816CE7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DBD4B" w14:textId="77777777" w:rsidR="00087DA5" w:rsidRPr="004570D4" w:rsidRDefault="00087DA5" w:rsidP="004F0498"/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A09E" w14:textId="77777777" w:rsidR="00087DA5" w:rsidRPr="004570D4" w:rsidRDefault="00816CE7" w:rsidP="004F0498">
            <w:r>
              <w:t>I.T.</w:t>
            </w:r>
            <w:r w:rsidR="00087DA5" w:rsidRPr="004570D4"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593FB" w14:textId="77777777" w:rsidR="00087DA5" w:rsidRPr="004570D4" w:rsidRDefault="00087DA5" w:rsidP="004F0498">
            <w:r w:rsidRPr="004570D4">
              <w:t> </w:t>
            </w:r>
          </w:p>
        </w:tc>
      </w:tr>
      <w:tr w:rsidR="00087DA5" w:rsidRPr="004570D4" w14:paraId="391DA6E2" w14:textId="77777777" w:rsidTr="00816CE7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96DF" w14:textId="77777777" w:rsidR="00087DA5" w:rsidRPr="004570D4" w:rsidRDefault="00087DA5" w:rsidP="004F0498">
            <w:r w:rsidRPr="004570D4">
              <w:t> </w:t>
            </w:r>
            <w: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A3AF" w14:textId="77777777" w:rsidR="00087DA5" w:rsidRPr="004570D4" w:rsidRDefault="00087DA5" w:rsidP="004F0498">
            <w:r w:rsidRPr="004570D4">
              <w:t> </w:t>
            </w:r>
            <w:r w:rsidR="008F7F92">
              <w:t>Fysiske rammer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2CAB" w14:textId="77777777" w:rsidR="00087DA5" w:rsidRPr="004570D4" w:rsidRDefault="00087DA5" w:rsidP="004F0498">
            <w:r w:rsidRPr="004570D4">
              <w:t> </w:t>
            </w:r>
            <w:r w:rsidR="00816CE7">
              <w:t>22.02.1</w:t>
            </w:r>
            <w:r w:rsidR="006A65D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57507" w14:textId="77777777" w:rsidR="00087DA5" w:rsidRPr="004570D4" w:rsidRDefault="00087DA5" w:rsidP="004F0498">
            <w:r w:rsidRPr="004570D4">
              <w:t> </w:t>
            </w:r>
            <w:r w:rsidR="00816CE7">
              <w:t>28.02.1</w:t>
            </w:r>
            <w:r w:rsidR="006A65D8">
              <w:t>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41B1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0D53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03E4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1A64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62FE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7CFF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0A7F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6508" w14:textId="77777777" w:rsidR="00087DA5" w:rsidRPr="004570D4" w:rsidRDefault="008F7F92" w:rsidP="00F646A1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B4E8" w14:textId="77777777" w:rsidR="00087DA5" w:rsidRPr="004570D4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E951" w14:textId="77777777" w:rsidR="00087DA5" w:rsidRPr="004570D4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7BBBE" w14:textId="77777777" w:rsidR="00087DA5" w:rsidRPr="004570D4" w:rsidRDefault="00087DA5" w:rsidP="00F646A1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A307B" w14:textId="77777777" w:rsidR="00087DA5" w:rsidRPr="004570D4" w:rsidRDefault="00087DA5" w:rsidP="00F646A1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42AAF7" w14:textId="77777777" w:rsidR="00087DA5" w:rsidRPr="004570D4" w:rsidRDefault="00816CE7" w:rsidP="009B6ECA">
            <w:pPr>
              <w:jc w:val="center"/>
            </w:pPr>
            <w:r>
              <w:t>L</w:t>
            </w:r>
          </w:p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75C2" w14:textId="77777777" w:rsidR="00087DA5" w:rsidRPr="004570D4" w:rsidRDefault="00087DA5" w:rsidP="009B6ECA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7DE0" w14:textId="77777777" w:rsidR="00087DA5" w:rsidRPr="004570D4" w:rsidRDefault="00087DA5" w:rsidP="009B6EC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DD0F" w14:textId="77777777" w:rsidR="00087DA5" w:rsidRPr="004570D4" w:rsidRDefault="00087DA5" w:rsidP="009B6E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D4465" w14:textId="77777777" w:rsidR="00087DA5" w:rsidRPr="004570D4" w:rsidRDefault="00087DA5" w:rsidP="009B6E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C59628" w14:textId="77777777" w:rsidR="00087DA5" w:rsidRPr="004570D4" w:rsidRDefault="00087DA5" w:rsidP="004F0498"/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509A" w14:textId="77777777" w:rsidR="00087DA5" w:rsidRPr="004570D4" w:rsidRDefault="00816CE7" w:rsidP="004F0498">
            <w:r>
              <w:t>P.L.</w:t>
            </w:r>
            <w:r w:rsidR="00087DA5" w:rsidRPr="004570D4"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6F625" w14:textId="77777777" w:rsidR="00087DA5" w:rsidRPr="004570D4" w:rsidRDefault="00087DA5" w:rsidP="004F0498">
            <w:r w:rsidRPr="004570D4">
              <w:t> </w:t>
            </w:r>
          </w:p>
        </w:tc>
      </w:tr>
      <w:tr w:rsidR="00087DA5" w:rsidRPr="004570D4" w14:paraId="48D838CE" w14:textId="77777777" w:rsidTr="00816CE7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03D8" w14:textId="77777777" w:rsidR="00087DA5" w:rsidRPr="004570D4" w:rsidRDefault="00087DA5" w:rsidP="004F0498">
            <w:r w:rsidRPr="004570D4">
              <w:t> </w:t>
            </w:r>
            <w: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843D7" w14:textId="77777777" w:rsidR="00087DA5" w:rsidRPr="004570D4" w:rsidRDefault="008F7F92" w:rsidP="004F0498">
            <w:r>
              <w:t xml:space="preserve"> Medarb. oplæring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8F29" w14:textId="77777777" w:rsidR="00087DA5" w:rsidRPr="004570D4" w:rsidRDefault="00087DA5" w:rsidP="004F0498">
            <w:r w:rsidRPr="004570D4">
              <w:t> </w:t>
            </w:r>
            <w:r w:rsidR="00816CE7">
              <w:t>01.03.1</w:t>
            </w:r>
            <w:r w:rsidR="006A65D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3DBB5" w14:textId="77777777" w:rsidR="00087DA5" w:rsidRPr="004570D4" w:rsidRDefault="00087DA5" w:rsidP="004F0498">
            <w:r w:rsidRPr="004570D4">
              <w:t> </w:t>
            </w:r>
            <w:r w:rsidR="002D5B54">
              <w:t>30.03.1</w:t>
            </w:r>
            <w:r w:rsidR="006A65D8">
              <w:t>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0FD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89A0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B8BC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D6A6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4352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7049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9601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9D60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CD7" w14:textId="77777777" w:rsidR="00087DA5" w:rsidRPr="004570D4" w:rsidRDefault="00816CE7" w:rsidP="00F646A1">
            <w:pPr>
              <w:jc w:val="center"/>
            </w:pPr>
            <w:r>
              <w:t>-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FA16" w14:textId="77777777" w:rsidR="00087DA5" w:rsidRPr="004570D4" w:rsidRDefault="00816CE7" w:rsidP="00F646A1">
            <w:pPr>
              <w:jc w:val="center"/>
            </w:pPr>
            <w:r>
              <w:t>-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810DB" w14:textId="77777777" w:rsidR="00087DA5" w:rsidRPr="004570D4" w:rsidRDefault="00816CE7" w:rsidP="00F646A1">
            <w:pPr>
              <w:jc w:val="center"/>
            </w:pPr>
            <w: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B8CEE" w14:textId="77777777" w:rsidR="00087DA5" w:rsidRPr="004570D4" w:rsidRDefault="00087DA5" w:rsidP="00F646A1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FA6B8A" w14:textId="77777777" w:rsidR="00087DA5" w:rsidRPr="004570D4" w:rsidRDefault="00816CE7" w:rsidP="009B6ECA">
            <w:pPr>
              <w:jc w:val="center"/>
            </w:pPr>
            <w:r>
              <w:t>L</w:t>
            </w:r>
          </w:p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6840" w14:textId="77777777" w:rsidR="00087DA5" w:rsidRPr="004570D4" w:rsidRDefault="00816CE7" w:rsidP="009B6ECA">
            <w:pPr>
              <w:jc w:val="center"/>
            </w:pPr>
            <w:r>
              <w:t>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0DEF" w14:textId="77777777" w:rsidR="00087DA5" w:rsidRPr="004570D4" w:rsidRDefault="00816CE7" w:rsidP="009B6ECA">
            <w:pPr>
              <w:jc w:val="center"/>
            </w:pPr>
            <w:r>
              <w:t>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4386" w14:textId="77777777" w:rsidR="00087DA5" w:rsidRPr="004570D4" w:rsidRDefault="00816CE7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A30EA" w14:textId="77777777" w:rsidR="00087DA5" w:rsidRPr="004570D4" w:rsidRDefault="00816CE7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548E" w14:textId="77777777" w:rsidR="00087DA5" w:rsidRPr="004570D4" w:rsidRDefault="00087DA5" w:rsidP="004F0498"/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935E" w14:textId="77777777" w:rsidR="00087DA5" w:rsidRPr="004570D4" w:rsidRDefault="00816CE7" w:rsidP="004F0498">
            <w:r>
              <w:t>P.L.</w:t>
            </w:r>
            <w:r w:rsidR="00087DA5" w:rsidRPr="004570D4"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55771" w14:textId="77777777" w:rsidR="00087DA5" w:rsidRPr="004570D4" w:rsidRDefault="00087DA5" w:rsidP="004F0498">
            <w:r w:rsidRPr="004570D4">
              <w:t> </w:t>
            </w:r>
          </w:p>
        </w:tc>
      </w:tr>
      <w:tr w:rsidR="00087DA5" w:rsidRPr="004570D4" w14:paraId="2E2655D8" w14:textId="77777777" w:rsidTr="00816CE7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1DDD" w14:textId="77777777" w:rsidR="00087DA5" w:rsidRPr="004570D4" w:rsidRDefault="00087DA5" w:rsidP="004F0498">
            <w:r w:rsidRPr="004570D4">
              <w:t> </w:t>
            </w:r>
            <w: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77C3" w14:textId="77777777" w:rsidR="00087DA5" w:rsidRPr="004570D4" w:rsidRDefault="00816CE7" w:rsidP="004F0498">
            <w:r>
              <w:t>Evaluering af introforløb</w:t>
            </w:r>
            <w:r w:rsidR="00087DA5" w:rsidRPr="004570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2A76" w14:textId="77777777" w:rsidR="00087DA5" w:rsidRPr="004570D4" w:rsidRDefault="00087DA5" w:rsidP="004F0498">
            <w:r w:rsidRPr="004570D4">
              <w:t> </w:t>
            </w:r>
            <w:r w:rsidR="00816CE7">
              <w:t>01.04.1</w:t>
            </w:r>
            <w:r w:rsidR="006A65D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ADAAB" w14:textId="77777777" w:rsidR="00087DA5" w:rsidRPr="004570D4" w:rsidRDefault="00087DA5" w:rsidP="004F0498">
            <w:r w:rsidRPr="004570D4">
              <w:t> </w:t>
            </w:r>
            <w:r w:rsidR="00816CE7">
              <w:t>08.04.1</w:t>
            </w:r>
            <w:r w:rsidR="006A65D8">
              <w:t>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97E1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70B3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5452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D110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35A5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C4E5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69BF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9515" w14:textId="77777777" w:rsidR="00087DA5" w:rsidRPr="004570D4" w:rsidRDefault="00087DA5" w:rsidP="00F646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3884" w14:textId="77777777" w:rsidR="00087DA5" w:rsidRPr="004570D4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23C0" w14:textId="77777777" w:rsidR="00087DA5" w:rsidRPr="004570D4" w:rsidRDefault="00087DA5" w:rsidP="00F646A1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46A12" w14:textId="77777777" w:rsidR="00087DA5" w:rsidRPr="004570D4" w:rsidRDefault="00087DA5" w:rsidP="00F646A1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60EFB" w14:textId="77777777" w:rsidR="00087DA5" w:rsidRPr="004570D4" w:rsidRDefault="00816CE7" w:rsidP="00F646A1">
            <w:pPr>
              <w:jc w:val="center"/>
            </w:pPr>
            <w:r>
              <w:t>Δ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396FE0" w14:textId="77777777" w:rsidR="00087DA5" w:rsidRPr="004570D4" w:rsidRDefault="00816CE7" w:rsidP="009B6ECA">
            <w:pPr>
              <w:jc w:val="center"/>
            </w:pPr>
            <w:r>
              <w:t>r</w:t>
            </w:r>
          </w:p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C32A" w14:textId="77777777" w:rsidR="00087DA5" w:rsidRPr="004570D4" w:rsidRDefault="00816CE7" w:rsidP="009B6ECA">
            <w:pPr>
              <w:jc w:val="center"/>
            </w:pPr>
            <w:r>
              <w:t>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CD1E" w14:textId="77777777" w:rsidR="00087DA5" w:rsidRPr="004570D4" w:rsidRDefault="00816CE7" w:rsidP="009B6ECA">
            <w:pPr>
              <w:jc w:val="center"/>
            </w:pPr>
            <w:r>
              <w:t>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CDD7" w14:textId="77777777" w:rsidR="00087DA5" w:rsidRPr="004570D4" w:rsidRDefault="00816CE7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6980F" w14:textId="77777777" w:rsidR="00087DA5" w:rsidRPr="004570D4" w:rsidRDefault="00816CE7" w:rsidP="009B6ECA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E440F5" w14:textId="77777777" w:rsidR="00087DA5" w:rsidRPr="004570D4" w:rsidRDefault="00087DA5" w:rsidP="004F0498"/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B1BF" w14:textId="77777777" w:rsidR="00087DA5" w:rsidRPr="004570D4" w:rsidRDefault="00816CE7" w:rsidP="004F0498">
            <w:r>
              <w:t>H.R.</w:t>
            </w:r>
            <w:r w:rsidR="00087DA5" w:rsidRPr="004570D4"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D5D0" w14:textId="77777777" w:rsidR="00087DA5" w:rsidRPr="004570D4" w:rsidRDefault="00087DA5" w:rsidP="004F0498">
            <w:r w:rsidRPr="004570D4">
              <w:t> </w:t>
            </w:r>
          </w:p>
        </w:tc>
      </w:tr>
    </w:tbl>
    <w:p w14:paraId="0FB80BAD" w14:textId="77777777" w:rsidR="00B453AD" w:rsidRDefault="009B6ECA">
      <w:r>
        <w:t xml:space="preserve">Symboler: </w:t>
      </w:r>
      <w:r w:rsidR="00816CE7">
        <w:t>r</w:t>
      </w:r>
      <w:r>
        <w:t>: Rådgiver, L: Leder</w:t>
      </w:r>
    </w:p>
    <w:sectPr w:rsidR="00B453AD" w:rsidSect="009B6ECA">
      <w:pgSz w:w="16840" w:h="11907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98"/>
    <w:rsid w:val="000534DA"/>
    <w:rsid w:val="0007342A"/>
    <w:rsid w:val="00087DA5"/>
    <w:rsid w:val="000B682F"/>
    <w:rsid w:val="000F7593"/>
    <w:rsid w:val="00195AA3"/>
    <w:rsid w:val="001F39F4"/>
    <w:rsid w:val="002D5B54"/>
    <w:rsid w:val="003047F3"/>
    <w:rsid w:val="0038387C"/>
    <w:rsid w:val="004058BE"/>
    <w:rsid w:val="00463BBC"/>
    <w:rsid w:val="004A4EF1"/>
    <w:rsid w:val="004F0498"/>
    <w:rsid w:val="00514C88"/>
    <w:rsid w:val="005205C7"/>
    <w:rsid w:val="00524A24"/>
    <w:rsid w:val="00542188"/>
    <w:rsid w:val="00693D4E"/>
    <w:rsid w:val="006A02F0"/>
    <w:rsid w:val="006A65D8"/>
    <w:rsid w:val="006C2056"/>
    <w:rsid w:val="006F762D"/>
    <w:rsid w:val="007B3631"/>
    <w:rsid w:val="00816CE7"/>
    <w:rsid w:val="00817C2A"/>
    <w:rsid w:val="008943DE"/>
    <w:rsid w:val="008F7F92"/>
    <w:rsid w:val="009B6ECA"/>
    <w:rsid w:val="00AB4B58"/>
    <w:rsid w:val="00AD18A8"/>
    <w:rsid w:val="00AF0629"/>
    <w:rsid w:val="00B453AD"/>
    <w:rsid w:val="00BA7913"/>
    <w:rsid w:val="00C83F5D"/>
    <w:rsid w:val="00CB4B9E"/>
    <w:rsid w:val="00D45A7A"/>
    <w:rsid w:val="00DE326A"/>
    <w:rsid w:val="00DF5C37"/>
    <w:rsid w:val="00E27C0E"/>
    <w:rsid w:val="00E61462"/>
    <w:rsid w:val="00F3662E"/>
    <w:rsid w:val="00F646A1"/>
    <w:rsid w:val="00FA51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F17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498"/>
    <w:pPr>
      <w:tabs>
        <w:tab w:val="left" w:pos="3870"/>
      </w:tabs>
      <w:spacing w:before="120" w:line="288" w:lineRule="auto"/>
    </w:pPr>
    <w:rPr>
      <w:rFonts w:ascii="Verdana" w:hAnsi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498"/>
    <w:pPr>
      <w:tabs>
        <w:tab w:val="left" w:pos="3870"/>
      </w:tabs>
      <w:spacing w:before="120" w:line="288" w:lineRule="auto"/>
    </w:pPr>
    <w:rPr>
      <w:rFonts w:ascii="Verdana" w:hAnsi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Milepæls- og aktivitetsplanlægning (4)</vt:lpstr>
    </vt:vector>
  </TitlesOfParts>
  <Company>Sundheds CVU Aalborg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Milepæls- og aktivitetsplanlægning (4)</dc:title>
  <dc:subject/>
  <dc:creator>Anne Smed Villadsen</dc:creator>
  <cp:keywords/>
  <cp:lastModifiedBy>Kim Kvist Hansen</cp:lastModifiedBy>
  <cp:revision>3</cp:revision>
  <dcterms:created xsi:type="dcterms:W3CDTF">2011-04-26T21:40:00Z</dcterms:created>
  <dcterms:modified xsi:type="dcterms:W3CDTF">2011-04-26T22:08:00Z</dcterms:modified>
</cp:coreProperties>
</file>