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B68" w:rsidRDefault="00E61B68"/>
    <w:p w:rsidR="00E61B68" w:rsidRDefault="00E61B68">
      <w:pPr>
        <w:widowControl/>
        <w:overflowPunct/>
        <w:autoSpaceDE/>
        <w:autoSpaceDN/>
        <w:adjustRightInd/>
        <w:spacing w:after="200"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-1272540</wp:posOffset>
            </wp:positionH>
            <wp:positionV relativeFrom="paragraph">
              <wp:posOffset>1190625</wp:posOffset>
            </wp:positionV>
            <wp:extent cx="8639175" cy="5762625"/>
            <wp:effectExtent l="0" t="1447800" r="0" b="1419225"/>
            <wp:wrapNone/>
            <wp:docPr id="2" name="Picture 1" descr="default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ault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B68" w:rsidRDefault="00E61B68">
      <w:pPr>
        <w:widowControl/>
        <w:overflowPunct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-1234440</wp:posOffset>
            </wp:positionH>
            <wp:positionV relativeFrom="paragraph">
              <wp:posOffset>1454110</wp:posOffset>
            </wp:positionV>
            <wp:extent cx="8639175" cy="5399484"/>
            <wp:effectExtent l="0" t="1619250" r="0" b="1591866"/>
            <wp:wrapNone/>
            <wp:docPr id="3" name="Picture 2" descr="map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539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B68" w:rsidRDefault="00E562DC">
      <w:pPr>
        <w:widowControl/>
        <w:overflowPunct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-1272540</wp:posOffset>
            </wp:positionH>
            <wp:positionV relativeFrom="paragraph">
              <wp:posOffset>1663660</wp:posOffset>
            </wp:positionV>
            <wp:extent cx="8639175" cy="5399484"/>
            <wp:effectExtent l="0" t="1619250" r="0" b="1591866"/>
            <wp:wrapNone/>
            <wp:docPr id="4" name="Picture 3" descr="liste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539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B68">
        <w:br w:type="page"/>
      </w:r>
    </w:p>
    <w:p w:rsidR="00E562DC" w:rsidRDefault="00E562DC">
      <w:pPr>
        <w:widowControl/>
        <w:overflowPunct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1539240</wp:posOffset>
            </wp:positionV>
            <wp:extent cx="8639175" cy="5399484"/>
            <wp:effectExtent l="0" t="1619250" r="0" b="1591866"/>
            <wp:wrapNone/>
            <wp:docPr id="5" name="Picture 4" descr="kalender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er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539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62DC" w:rsidRDefault="00E562DC">
      <w:pPr>
        <w:widowControl/>
        <w:overflowPunct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1568410</wp:posOffset>
            </wp:positionV>
            <wp:extent cx="8639175" cy="5399484"/>
            <wp:effectExtent l="0" t="1619250" r="0" b="1591866"/>
            <wp:wrapNone/>
            <wp:docPr id="6" name="Picture 5" descr="kalender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er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539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62DC" w:rsidRDefault="00E562DC">
      <w:pPr>
        <w:widowControl/>
        <w:overflowPunct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-1291590</wp:posOffset>
            </wp:positionH>
            <wp:positionV relativeFrom="paragraph">
              <wp:posOffset>1367790</wp:posOffset>
            </wp:positionV>
            <wp:extent cx="8639175" cy="5762625"/>
            <wp:effectExtent l="0" t="1447800" r="0" b="1419225"/>
            <wp:wrapNone/>
            <wp:docPr id="7" name="Picture 6" descr="bork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k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202" w:rsidRDefault="003F2202">
      <w:pPr>
        <w:widowControl/>
        <w:overflowPunct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-1272540</wp:posOffset>
            </wp:positionH>
            <wp:positionV relativeFrom="paragraph">
              <wp:posOffset>1367790</wp:posOffset>
            </wp:positionV>
            <wp:extent cx="8639175" cy="5762625"/>
            <wp:effectExtent l="0" t="1447800" r="0" b="1419225"/>
            <wp:wrapNone/>
            <wp:docPr id="8" name="Picture 7" descr="bork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k2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1CAD" w:rsidRDefault="003F220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-1205865</wp:posOffset>
            </wp:positionH>
            <wp:positionV relativeFrom="paragraph">
              <wp:posOffset>1434465</wp:posOffset>
            </wp:positionV>
            <wp:extent cx="8639175" cy="5762625"/>
            <wp:effectExtent l="0" t="1447800" r="0" b="1419225"/>
            <wp:wrapNone/>
            <wp:docPr id="9" name="Picture 8" descr="kontakt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akt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1CAD" w:rsidSect="001C49BC">
      <w:headerReference w:type="default" r:id="rId15"/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414" w:rsidRDefault="00F44414" w:rsidP="00E61B68">
      <w:pPr>
        <w:spacing w:after="0" w:line="240" w:lineRule="auto"/>
      </w:pPr>
      <w:r>
        <w:separator/>
      </w:r>
    </w:p>
  </w:endnote>
  <w:endnote w:type="continuationSeparator" w:id="0">
    <w:p w:rsidR="00F44414" w:rsidRDefault="00F44414" w:rsidP="00E61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60734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E61B68" w:rsidRPr="003E33B0" w:rsidRDefault="00677944">
        <w:pPr>
          <w:pStyle w:val="Footer"/>
          <w:jc w:val="center"/>
          <w:rPr>
            <w:sz w:val="20"/>
          </w:rPr>
        </w:pPr>
        <w:r w:rsidRPr="003E33B0">
          <w:rPr>
            <w:sz w:val="20"/>
          </w:rPr>
          <w:fldChar w:fldCharType="begin"/>
        </w:r>
        <w:r w:rsidRPr="003E33B0">
          <w:rPr>
            <w:sz w:val="20"/>
          </w:rPr>
          <w:instrText xml:space="preserve"> PAGE   \* MERGEFORMAT </w:instrText>
        </w:r>
        <w:r w:rsidRPr="003E33B0">
          <w:rPr>
            <w:sz w:val="20"/>
          </w:rPr>
          <w:fldChar w:fldCharType="separate"/>
        </w:r>
        <w:r w:rsidR="003E33B0">
          <w:rPr>
            <w:noProof/>
            <w:sz w:val="20"/>
          </w:rPr>
          <w:t>1</w:t>
        </w:r>
        <w:r w:rsidRPr="003E33B0">
          <w:rPr>
            <w:sz w:val="20"/>
          </w:rPr>
          <w:fldChar w:fldCharType="end"/>
        </w:r>
      </w:p>
    </w:sdtContent>
  </w:sdt>
  <w:p w:rsidR="00E61B68" w:rsidRDefault="00E61B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414" w:rsidRDefault="00F44414" w:rsidP="00E61B68">
      <w:pPr>
        <w:spacing w:after="0" w:line="240" w:lineRule="auto"/>
      </w:pPr>
      <w:r>
        <w:separator/>
      </w:r>
    </w:p>
  </w:footnote>
  <w:footnote w:type="continuationSeparator" w:id="0">
    <w:p w:rsidR="00F44414" w:rsidRDefault="00F44414" w:rsidP="00E61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3B0" w:rsidRPr="003E33B0" w:rsidRDefault="003E33B0" w:rsidP="003E33B0">
    <w:pPr>
      <w:pStyle w:val="Header"/>
      <w:rPr>
        <w:sz w:val="20"/>
      </w:rPr>
    </w:pPr>
    <w:r w:rsidRPr="003E33B0">
      <w:rPr>
        <w:sz w:val="20"/>
      </w:rPr>
      <w:tab/>
      <w:t>Bilag A</w:t>
    </w:r>
  </w:p>
  <w:p w:rsidR="003E33B0" w:rsidRPr="003E33B0" w:rsidRDefault="003E33B0" w:rsidP="003E33B0">
    <w:pPr>
      <w:pStyle w:val="Header"/>
      <w:rPr>
        <w:sz w:val="20"/>
      </w:rPr>
    </w:pPr>
    <w:r w:rsidRPr="003E33B0">
      <w:rPr>
        <w:sz w:val="20"/>
      </w:rPr>
      <w:tab/>
      <w:t>Subjektivt – Situationelt – Dynamisk</w:t>
    </w:r>
  </w:p>
  <w:p w:rsidR="003E33B0" w:rsidRPr="003E33B0" w:rsidRDefault="003E33B0" w:rsidP="003E33B0">
    <w:pPr>
      <w:pStyle w:val="Header"/>
      <w:rPr>
        <w:sz w:val="20"/>
      </w:rPr>
    </w:pPr>
    <w:r w:rsidRPr="003E33B0">
      <w:rPr>
        <w:sz w:val="20"/>
      </w:rPr>
      <w:tab/>
    </w:r>
    <w:r>
      <w:rPr>
        <w:sz w:val="20"/>
      </w:rPr>
      <w:t xml:space="preserve">- </w:t>
    </w:r>
    <w:r w:rsidRPr="003E33B0">
      <w:rPr>
        <w:sz w:val="20"/>
      </w:rPr>
      <w:t>Et speciale om udvikling af et informationsstandersystem</w:t>
    </w:r>
  </w:p>
  <w:p w:rsidR="00E61B68" w:rsidRPr="003E33B0" w:rsidRDefault="00E61B68" w:rsidP="003E33B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C05B2"/>
    <w:multiLevelType w:val="hybridMultilevel"/>
    <w:tmpl w:val="35D45A2C"/>
    <w:lvl w:ilvl="0" w:tplc="8F368D68">
      <w:start w:val="31"/>
      <w:numFmt w:val="bullet"/>
      <w:lvlText w:val="-"/>
      <w:lvlJc w:val="left"/>
      <w:pPr>
        <w:ind w:left="2820" w:hanging="360"/>
      </w:pPr>
      <w:rPr>
        <w:rFonts w:ascii="Times New Roman" w:eastAsiaTheme="minorEastAsia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1B68"/>
    <w:rsid w:val="00000E07"/>
    <w:rsid w:val="00006A4F"/>
    <w:rsid w:val="00084547"/>
    <w:rsid w:val="000C6732"/>
    <w:rsid w:val="00121721"/>
    <w:rsid w:val="00154FC4"/>
    <w:rsid w:val="001673BB"/>
    <w:rsid w:val="00184818"/>
    <w:rsid w:val="00187255"/>
    <w:rsid w:val="00196553"/>
    <w:rsid w:val="001A0800"/>
    <w:rsid w:val="001C3D10"/>
    <w:rsid w:val="001C49BC"/>
    <w:rsid w:val="001E06B9"/>
    <w:rsid w:val="001F3B48"/>
    <w:rsid w:val="002330DE"/>
    <w:rsid w:val="0023422F"/>
    <w:rsid w:val="002458DD"/>
    <w:rsid w:val="00287843"/>
    <w:rsid w:val="002A1ACB"/>
    <w:rsid w:val="002A3127"/>
    <w:rsid w:val="002B642E"/>
    <w:rsid w:val="002D2F9C"/>
    <w:rsid w:val="002F5969"/>
    <w:rsid w:val="002F6761"/>
    <w:rsid w:val="00301AC9"/>
    <w:rsid w:val="00335881"/>
    <w:rsid w:val="003700C9"/>
    <w:rsid w:val="00376E0F"/>
    <w:rsid w:val="00392928"/>
    <w:rsid w:val="00397C8C"/>
    <w:rsid w:val="003B5056"/>
    <w:rsid w:val="003C2666"/>
    <w:rsid w:val="003E33B0"/>
    <w:rsid w:val="003F2202"/>
    <w:rsid w:val="003F59C2"/>
    <w:rsid w:val="003F6438"/>
    <w:rsid w:val="004308CD"/>
    <w:rsid w:val="004622AF"/>
    <w:rsid w:val="004A7A62"/>
    <w:rsid w:val="004B4B88"/>
    <w:rsid w:val="004C17F9"/>
    <w:rsid w:val="004E3DCE"/>
    <w:rsid w:val="00503AF4"/>
    <w:rsid w:val="00514577"/>
    <w:rsid w:val="0053151C"/>
    <w:rsid w:val="005451C8"/>
    <w:rsid w:val="005630C0"/>
    <w:rsid w:val="005D5588"/>
    <w:rsid w:val="005D5AAA"/>
    <w:rsid w:val="00642978"/>
    <w:rsid w:val="006708F9"/>
    <w:rsid w:val="00677944"/>
    <w:rsid w:val="00683EF8"/>
    <w:rsid w:val="006B599A"/>
    <w:rsid w:val="006C1F4B"/>
    <w:rsid w:val="0072763E"/>
    <w:rsid w:val="00730CFB"/>
    <w:rsid w:val="007355A7"/>
    <w:rsid w:val="00786A30"/>
    <w:rsid w:val="00793778"/>
    <w:rsid w:val="00811196"/>
    <w:rsid w:val="008549DC"/>
    <w:rsid w:val="00887A63"/>
    <w:rsid w:val="00891E56"/>
    <w:rsid w:val="008A6352"/>
    <w:rsid w:val="008F49C4"/>
    <w:rsid w:val="008F50BC"/>
    <w:rsid w:val="009034DF"/>
    <w:rsid w:val="0093780B"/>
    <w:rsid w:val="0095235B"/>
    <w:rsid w:val="009D6BD1"/>
    <w:rsid w:val="00A25C45"/>
    <w:rsid w:val="00A7095D"/>
    <w:rsid w:val="00AB7166"/>
    <w:rsid w:val="00AC4BD5"/>
    <w:rsid w:val="00AE1E79"/>
    <w:rsid w:val="00B6296C"/>
    <w:rsid w:val="00B86746"/>
    <w:rsid w:val="00B961E1"/>
    <w:rsid w:val="00BA0B11"/>
    <w:rsid w:val="00BA2252"/>
    <w:rsid w:val="00BA423E"/>
    <w:rsid w:val="00BA685B"/>
    <w:rsid w:val="00BE47A2"/>
    <w:rsid w:val="00C36BE4"/>
    <w:rsid w:val="00C64904"/>
    <w:rsid w:val="00C862FC"/>
    <w:rsid w:val="00CC0846"/>
    <w:rsid w:val="00DC4723"/>
    <w:rsid w:val="00DD0F8B"/>
    <w:rsid w:val="00E0201F"/>
    <w:rsid w:val="00E02945"/>
    <w:rsid w:val="00E0299A"/>
    <w:rsid w:val="00E03DB1"/>
    <w:rsid w:val="00E33E10"/>
    <w:rsid w:val="00E5061A"/>
    <w:rsid w:val="00E53A53"/>
    <w:rsid w:val="00E55EB8"/>
    <w:rsid w:val="00E562DC"/>
    <w:rsid w:val="00E61B68"/>
    <w:rsid w:val="00E76E49"/>
    <w:rsid w:val="00E850F0"/>
    <w:rsid w:val="00F04DE5"/>
    <w:rsid w:val="00F236C8"/>
    <w:rsid w:val="00F27892"/>
    <w:rsid w:val="00F44414"/>
    <w:rsid w:val="00F80228"/>
    <w:rsid w:val="00FE13B0"/>
    <w:rsid w:val="00FE7524"/>
    <w:rsid w:val="00FF2772"/>
    <w:rsid w:val="00FF4720"/>
    <w:rsid w:val="00FF5489"/>
    <w:rsid w:val="00FF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0DE"/>
    <w:pPr>
      <w:widowControl w:val="0"/>
      <w:overflowPunct w:val="0"/>
      <w:autoSpaceDE w:val="0"/>
      <w:autoSpaceDN w:val="0"/>
      <w:adjustRightInd w:val="0"/>
      <w:spacing w:after="120" w:line="360" w:lineRule="auto"/>
    </w:pPr>
    <w:rPr>
      <w:rFonts w:ascii="Times New Roman" w:eastAsiaTheme="minorEastAsia" w:hAnsi="Times New Roman"/>
      <w:kern w:val="28"/>
      <w:sz w:val="24"/>
      <w:szCs w:val="20"/>
      <w:lang w:eastAsia="da-DK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3A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A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03AF4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da-DK"/>
    </w:rPr>
  </w:style>
  <w:style w:type="character" w:customStyle="1" w:styleId="Heading3Char">
    <w:name w:val="Heading 3 Char"/>
    <w:basedOn w:val="DefaultParagraphFont"/>
    <w:link w:val="Heading3"/>
    <w:uiPriority w:val="9"/>
    <w:rsid w:val="00503AF4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da-DK"/>
    </w:rPr>
  </w:style>
  <w:style w:type="paragraph" w:styleId="Title">
    <w:name w:val="Title"/>
    <w:basedOn w:val="Normal"/>
    <w:next w:val="Normal"/>
    <w:link w:val="TitleChar"/>
    <w:uiPriority w:val="10"/>
    <w:qFormat/>
    <w:rsid w:val="00AC4BD5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C4B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a-DK"/>
    </w:rPr>
  </w:style>
  <w:style w:type="paragraph" w:styleId="Header">
    <w:name w:val="header"/>
    <w:basedOn w:val="Normal"/>
    <w:link w:val="HeaderChar"/>
    <w:uiPriority w:val="99"/>
    <w:semiHidden/>
    <w:unhideWhenUsed/>
    <w:rsid w:val="00E61B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1B68"/>
    <w:rPr>
      <w:rFonts w:ascii="Times New Roman" w:eastAsiaTheme="minorEastAsia" w:hAnsi="Times New Roman"/>
      <w:kern w:val="28"/>
      <w:sz w:val="24"/>
      <w:szCs w:val="20"/>
      <w:lang w:eastAsia="da-DK"/>
    </w:rPr>
  </w:style>
  <w:style w:type="paragraph" w:styleId="Footer">
    <w:name w:val="footer"/>
    <w:basedOn w:val="Normal"/>
    <w:link w:val="FooterChar"/>
    <w:uiPriority w:val="99"/>
    <w:unhideWhenUsed/>
    <w:rsid w:val="00E61B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B68"/>
    <w:rPr>
      <w:rFonts w:ascii="Times New Roman" w:eastAsiaTheme="minorEastAsia" w:hAnsi="Times New Roman"/>
      <w:kern w:val="28"/>
      <w:sz w:val="24"/>
      <w:szCs w:val="20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B68"/>
    <w:rPr>
      <w:rFonts w:ascii="Tahoma" w:eastAsiaTheme="minorEastAsia" w:hAnsi="Tahoma" w:cs="Tahoma"/>
      <w:kern w:val="28"/>
      <w:sz w:val="16"/>
      <w:szCs w:val="16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Sejrrige_ulv</dc:creator>
  <cp:lastModifiedBy>Sejrrige_ulv</cp:lastModifiedBy>
  <cp:revision>4</cp:revision>
  <dcterms:created xsi:type="dcterms:W3CDTF">2010-08-26T09:09:00Z</dcterms:created>
  <dcterms:modified xsi:type="dcterms:W3CDTF">2010-08-29T20:38:00Z</dcterms:modified>
</cp:coreProperties>
</file>