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09" w:rsidRPr="00BC4A09" w:rsidRDefault="00BC4A09" w:rsidP="00BC4A09">
      <w:pPr>
        <w:jc w:val="center"/>
        <w:rPr>
          <w:rFonts w:ascii="Calibri" w:hAnsi="Calibri"/>
          <w:b/>
          <w:sz w:val="40"/>
          <w:szCs w:val="40"/>
        </w:rPr>
      </w:pPr>
      <w:r w:rsidRPr="00BC4A09">
        <w:rPr>
          <w:rFonts w:ascii="Calibri" w:hAnsi="Calibri"/>
          <w:b/>
          <w:sz w:val="40"/>
          <w:szCs w:val="40"/>
        </w:rPr>
        <w:t>Udvikling af pædagogisk professionsidentitet</w:t>
      </w:r>
    </w:p>
    <w:p w:rsidR="00E414E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  <w:r w:rsidRPr="00BC4A09">
        <w:rPr>
          <w:rFonts w:ascii="Calibri" w:hAnsi="Calibri"/>
          <w:b/>
          <w:sz w:val="32"/>
          <w:szCs w:val="32"/>
        </w:rPr>
        <w:t>-i et professionsorienteret didaktisk perspektiv</w:t>
      </w:r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622CC6" w:rsidRDefault="00622CC6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Lise </w:t>
      </w:r>
      <w:proofErr w:type="spellStart"/>
      <w:r>
        <w:rPr>
          <w:rFonts w:ascii="Calibri" w:hAnsi="Calibri"/>
          <w:b/>
          <w:sz w:val="32"/>
          <w:szCs w:val="32"/>
        </w:rPr>
        <w:t>Tuborgh</w:t>
      </w:r>
      <w:proofErr w:type="spellEnd"/>
    </w:p>
    <w:p w:rsidR="00BC4A09" w:rsidRDefault="00BC4A09" w:rsidP="00BC4A09">
      <w:pPr>
        <w:pStyle w:val="Listeafsni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Antal tegn:</w:t>
      </w:r>
      <w:r w:rsidR="00622CC6">
        <w:rPr>
          <w:rFonts w:ascii="Calibri" w:hAnsi="Calibri"/>
          <w:b/>
          <w:sz w:val="32"/>
          <w:szCs w:val="32"/>
        </w:rPr>
        <w:t>143027</w:t>
      </w:r>
    </w:p>
    <w:p w:rsidR="00BC4A09" w:rsidRPr="00BC4A09" w:rsidRDefault="00BC4A09" w:rsidP="00BC4A09">
      <w:pPr>
        <w:pStyle w:val="Listeafsnit"/>
        <w:jc w:val="center"/>
        <w:rPr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Kandidat Speciale i Læring og forandringsprocesser</w:t>
      </w:r>
    </w:p>
    <w:sectPr w:rsidR="00BC4A09" w:rsidRPr="00BC4A09" w:rsidSect="004679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E14"/>
    <w:multiLevelType w:val="hybridMultilevel"/>
    <w:tmpl w:val="F334BCE4"/>
    <w:lvl w:ilvl="0" w:tplc="F97A4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characterSpacingControl w:val="doNotCompress"/>
  <w:compat/>
  <w:rsids>
    <w:rsidRoot w:val="00BC4A09"/>
    <w:rsid w:val="00014907"/>
    <w:rsid w:val="00036D9E"/>
    <w:rsid w:val="00040A3A"/>
    <w:rsid w:val="000459CC"/>
    <w:rsid w:val="00056645"/>
    <w:rsid w:val="0009779C"/>
    <w:rsid w:val="000C4926"/>
    <w:rsid w:val="001426F3"/>
    <w:rsid w:val="001520AE"/>
    <w:rsid w:val="00160422"/>
    <w:rsid w:val="001D0C8F"/>
    <w:rsid w:val="001E3414"/>
    <w:rsid w:val="0021281B"/>
    <w:rsid w:val="003664FA"/>
    <w:rsid w:val="003E0C6B"/>
    <w:rsid w:val="003F3563"/>
    <w:rsid w:val="003F381C"/>
    <w:rsid w:val="00411F02"/>
    <w:rsid w:val="0046086F"/>
    <w:rsid w:val="00467920"/>
    <w:rsid w:val="004F2924"/>
    <w:rsid w:val="00622CC6"/>
    <w:rsid w:val="0063744A"/>
    <w:rsid w:val="00740968"/>
    <w:rsid w:val="00851103"/>
    <w:rsid w:val="008A08E5"/>
    <w:rsid w:val="008B0648"/>
    <w:rsid w:val="00931A34"/>
    <w:rsid w:val="009406E1"/>
    <w:rsid w:val="00966BDA"/>
    <w:rsid w:val="0099203F"/>
    <w:rsid w:val="00A753EA"/>
    <w:rsid w:val="00AC5FB7"/>
    <w:rsid w:val="00AE55EC"/>
    <w:rsid w:val="00B8348F"/>
    <w:rsid w:val="00BC4A09"/>
    <w:rsid w:val="00BF7926"/>
    <w:rsid w:val="00C74BFB"/>
    <w:rsid w:val="00CA32FB"/>
    <w:rsid w:val="00D21BFB"/>
    <w:rsid w:val="00D42368"/>
    <w:rsid w:val="00D549F4"/>
    <w:rsid w:val="00E414E9"/>
    <w:rsid w:val="00EA1C77"/>
    <w:rsid w:val="00EE5773"/>
    <w:rsid w:val="00F2757D"/>
    <w:rsid w:val="00F60A8F"/>
    <w:rsid w:val="00F66EBE"/>
    <w:rsid w:val="00F737C5"/>
    <w:rsid w:val="00F8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2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Tuborgh</dc:creator>
  <cp:lastModifiedBy>Lise Tuborgh</cp:lastModifiedBy>
  <cp:revision>2</cp:revision>
  <cp:lastPrinted>2015-06-01T09:33:00Z</cp:lastPrinted>
  <dcterms:created xsi:type="dcterms:W3CDTF">2015-06-01T09:38:00Z</dcterms:created>
  <dcterms:modified xsi:type="dcterms:W3CDTF">2015-06-01T09:38:00Z</dcterms:modified>
</cp:coreProperties>
</file>