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43" w:rsidRDefault="00AE60F0">
      <w:r>
        <w:rPr>
          <w:noProof/>
          <w:lang w:eastAsia="da-DK"/>
        </w:rPr>
        <w:drawing>
          <wp:anchor distT="0" distB="0" distL="114300" distR="114300" simplePos="0" relativeHeight="251667456" behindDoc="0" locked="0" layoutInCell="1" allowOverlap="1" wp14:anchorId="36E54FC6" wp14:editId="163230DE">
            <wp:simplePos x="0" y="0"/>
            <wp:positionH relativeFrom="column">
              <wp:posOffset>203200</wp:posOffset>
            </wp:positionH>
            <wp:positionV relativeFrom="paragraph">
              <wp:posOffset>2736883</wp:posOffset>
            </wp:positionV>
            <wp:extent cx="3905250" cy="3076575"/>
            <wp:effectExtent l="0" t="0" r="0" b="9525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E20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182AEAE" wp14:editId="0D7404B5">
                <wp:simplePos x="0" y="0"/>
                <wp:positionH relativeFrom="page">
                  <wp:posOffset>361950</wp:posOffset>
                </wp:positionH>
                <wp:positionV relativeFrom="page">
                  <wp:posOffset>1600200</wp:posOffset>
                </wp:positionV>
                <wp:extent cx="6995160" cy="1257300"/>
                <wp:effectExtent l="0" t="0" r="15875" b="19050"/>
                <wp:wrapNone/>
                <wp:docPr id="36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5160" cy="12573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  <w:alias w:val="Title"/>
                              <w:id w:val="-1720431129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8F3424" w:rsidRPr="00C86E20" w:rsidRDefault="00C86E20" w:rsidP="00C86E20">
                                <w:pPr>
                                  <w:pStyle w:val="Ingenafstand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 w:rsidRPr="00C86E20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Amines as gas sweetening agents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8.5pt;margin-top:126pt;width:550.8pt;height:99pt;z-index:251661312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" o:allowincell="f" fillcolor="#4f81bd [3204]" strokecolor="white [3212]" strokeweight="1pt">
                <v:textbox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Title"/>
                        <w:id w:val="-1720431129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8F3424" w:rsidRPr="00C86E20" w:rsidRDefault="00C86E20" w:rsidP="00C86E20">
                          <w:pPr>
                            <w:pStyle w:val="Ingenafstand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C86E20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Amines as gas sweetening agents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mc:Fallback>
        </mc:AlternateContent>
      </w:r>
      <w:r w:rsidR="002C5E27">
        <w:rPr>
          <w:rFonts w:cs="Times New Roman"/>
          <w:noProof/>
          <w:sz w:val="20"/>
          <w:szCs w:val="20"/>
          <w:lang w:eastAsia="da-DK"/>
        </w:rPr>
        <w:drawing>
          <wp:anchor distT="0" distB="0" distL="114300" distR="114300" simplePos="0" relativeHeight="251666432" behindDoc="1" locked="0" layoutInCell="1" allowOverlap="1" wp14:anchorId="25FD3FC4" wp14:editId="7F83F7D9">
            <wp:simplePos x="0" y="0"/>
            <wp:positionH relativeFrom="column">
              <wp:posOffset>-256540</wp:posOffset>
            </wp:positionH>
            <wp:positionV relativeFrom="paragraph">
              <wp:posOffset>-575310</wp:posOffset>
            </wp:positionV>
            <wp:extent cx="1123950" cy="737870"/>
            <wp:effectExtent l="0" t="0" r="0" b="5080"/>
            <wp:wrapTight wrapText="bothSides">
              <wp:wrapPolygon edited="0">
                <wp:start x="11349" y="0"/>
                <wp:lineTo x="7322" y="1673"/>
                <wp:lineTo x="5858" y="4461"/>
                <wp:lineTo x="6224" y="8923"/>
                <wp:lineTo x="0" y="16172"/>
                <wp:lineTo x="0" y="18403"/>
                <wp:lineTo x="1464" y="21191"/>
                <wp:lineTo x="19403" y="21191"/>
                <wp:lineTo x="21234" y="18403"/>
                <wp:lineTo x="21234" y="16172"/>
                <wp:lineTo x="14644" y="8923"/>
                <wp:lineTo x="13546" y="0"/>
                <wp:lineTo x="11349" y="0"/>
              </wp:wrapPolygon>
            </wp:wrapTight>
            <wp:docPr id="2" name="Picture 2" descr="C:\Users\Helle\Desktop\LOGOPAKKE\studenter\AAU_UK_STUDENTREPORT_blu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le\Desktop\LOGOPAKKE\studenter\AAU_UK_STUDENTREPORT_blue_rg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id w:val="1651166909"/>
          <w:docPartObj>
            <w:docPartGallery w:val="Cover Pages"/>
            <w:docPartUnique/>
          </w:docPartObj>
        </w:sdtPr>
        <w:sdtEndPr/>
        <w:sdtContent>
          <w:bookmarkStart w:id="0" w:name="_GoBack"/>
          <w:bookmarkEnd w:id="0"/>
          <w:r w:rsidR="008F3424">
            <w:rPr>
              <w:noProof/>
              <w:lang w:eastAsia="da-DK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71C2EDBF" wp14:editId="5E27B358">
                    <wp:simplePos x="0" y="0"/>
                    <wp:positionH relativeFrom="page">
                      <wp:posOffset>4441371</wp:posOffset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15240" b="1397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  <a:solidFill>
                              <a:schemeClr val="accent1">
                                <a:lumMod val="75000"/>
                              </a:schemeClr>
                            </a:solidFill>
                          </wpg:grpSpPr>
                          <wps:wsp>
                            <wps:cNvPr id="365" name="Rectangle 3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0"/>
                                <a:ext cx="4911" cy="15840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grpFill/>
                              <a:ln w="1270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F3424" w:rsidRDefault="008F3424">
                                  <w:pPr>
                                    <w:pStyle w:val="Ingenafstand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grpFill/>
                              <a:ln w="1270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hor"/>
                                    <w:id w:val="204452356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8F3424" w:rsidRDefault="008F3424">
                                      <w:pPr>
                                        <w:pStyle w:val="Ingenafstand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Henriette Hansen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Company"/>
                                    <w:id w:val="-1223983517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8F3424" w:rsidRDefault="00FD24AC">
                                      <w:pPr>
                                        <w:pStyle w:val="Ingenafstand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Master thesis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e"/>
                                    <w:id w:val="-40653837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8F3424" w:rsidRDefault="00FD24AC">
                                      <w:pPr>
                                        <w:pStyle w:val="Ingenafstand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Spring 2014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7" style="position:absolute;margin-left:349.7pt;margin-top:0;width:244.8pt;height:11in;z-index:251659264;mso-height-percent:1000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" o:allowincell="f">
                    <v:rect id="Rectangle 365" o:spid="_x0000_s1028" style="position:absolute;left:7329;width:4911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zSMMA&#10;AADcAAAADwAAAGRycy9kb3ducmV2LnhtbESPS6vCMBSE94L/IRzBjWiqFx9Uo6gguHBzfYDLQ3Ns&#10;q81JaWKt//5GuOBymJlvmMWqMYWoqXK5ZQXDQQSCOLE651TB+bTrz0A4j6yxsEwK3uRgtWy3Fhhr&#10;++Jfqo8+FQHCLkYFmfdlLKVLMjLoBrYkDt7NVgZ9kFUqdYWvADeFHEXRRBrMOSxkWNI2o+RxfBoF&#10;h/t2U18bnu6eZnjp5VeNOPZKdTvNeg7CU+O/4f/2Xiv4mYzhcyYc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czSMMAAADcAAAADwAAAAAAAAAAAAAAAACYAgAAZHJzL2Rv&#10;d25yZXYueG1sUEsFBgAAAAAEAAQA9QAAAIgDAAAAAA==&#10;" filled="f" strokecolor="#365f91 [2404]"/>
                    <v:rect id="Rectangle 367" o:spid="_x0000_s1029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JrMUA&#10;AADcAAAADwAAAGRycy9kb3ducmV2LnhtbESPQWvCQBSE70L/w/IKvYS6qYJK6ipFEXo1Kra3R/Y1&#10;G5p9G7Kr2fz7bqHQ4zAz3zDrbbStuFPvG8cKXqY5COLK6YZrBefT4XkFwgdkja1jUjCSh+3mYbLG&#10;QruBj3QvQy0ShH2BCkwIXSGlrwxZ9FPXESfvy/UWQ5J9LXWPQ4LbVs7yfCEtNpwWDHa0M1R9lzer&#10;4HM5/1gZPI5ZlsU4lPvdpbqOSj09xrdXEIFi+A//td+1gvliCb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MmsxQAAANwAAAAPAAAAAAAAAAAAAAAAAJgCAABkcnMv&#10;ZG93bnJldi54bWxQSwUGAAAAAAQABAD1AAAAigMAAAAA&#10;" filled="f" strokecolor="#365f91 [2404]" strokeweight="1pt">
                      <v:shadow color="#d8d8d8" offset="3pt,3pt"/>
                      <v:textbox inset="28.8pt,14.4pt,14.4pt,14.4pt">
                        <w:txbxContent>
                          <w:p w:rsidR="008F3424" w:rsidRDefault="008F3424">
                            <w:pPr>
                              <w:pStyle w:val="Ingenafstand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Rectangle 9" o:spid="_x0000_s1030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d3sIA&#10;AADcAAAADwAAAGRycy9kb3ducmV2LnhtbERPz2vCMBS+D/Y/hDfwUjSdgiudUYZj4NXOsXl7NG9N&#10;WfNSmsym/705CB4/vt+bXbSduNDgW8cKnhc5COLa6ZYbBafPj3kBwgdkjZ1jUjCRh9328WGDpXYj&#10;H+lShUakEPYlKjAh9KWUvjZk0S9cT5y4XzdYDAkOjdQDjincdnKZ52tpseXUYLCnvaH6r/q3Cs4v&#10;q5/C4HHKsizGsXrff9Xfk1Kzp/j2CiJQDHfxzX3QClbrtDadSUdAb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N13ewgAAANwAAAAPAAAAAAAAAAAAAAAAAJgCAABkcnMvZG93&#10;bnJldi54bWxQSwUGAAAAAAQABAD1AAAAhwMAAAAA&#10;" filled="f" strokecolor="#365f91 [2404]" strokeweight="1pt"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hor"/>
                              <w:id w:val="204452356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8F3424" w:rsidRDefault="008F3424">
                                <w:pPr>
                                  <w:pStyle w:val="Ingenafstand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Henriette Hansen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Company"/>
                              <w:id w:val="-1223983517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8F3424" w:rsidRDefault="00FD24AC">
                                <w:pPr>
                                  <w:pStyle w:val="Ingenafstand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Master thesis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e"/>
                              <w:id w:val="-40653837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8F3424" w:rsidRDefault="00FD24AC">
                                <w:pPr>
                                  <w:pStyle w:val="Ingenafstand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Spring 2014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sdtContent>
      </w:sdt>
      <w:r w:rsidR="002C5E27">
        <w:rPr>
          <w:rFonts w:cs="Times New Roman"/>
          <w:noProof/>
          <w:sz w:val="20"/>
          <w:szCs w:val="20"/>
          <w:lang w:eastAsia="da-DK"/>
        </w:rPr>
        <w:drawing>
          <wp:anchor distT="0" distB="0" distL="114300" distR="114300" simplePos="0" relativeHeight="251664384" behindDoc="1" locked="0" layoutInCell="1" allowOverlap="1" wp14:anchorId="2B76114C" wp14:editId="6B8256F7">
            <wp:simplePos x="0" y="0"/>
            <wp:positionH relativeFrom="column">
              <wp:posOffset>5534660</wp:posOffset>
            </wp:positionH>
            <wp:positionV relativeFrom="paragraph">
              <wp:posOffset>-746760</wp:posOffset>
            </wp:positionV>
            <wp:extent cx="1123950" cy="737870"/>
            <wp:effectExtent l="0" t="0" r="0" b="5080"/>
            <wp:wrapTight wrapText="bothSides">
              <wp:wrapPolygon edited="0">
                <wp:start x="11349" y="0"/>
                <wp:lineTo x="7322" y="1673"/>
                <wp:lineTo x="5858" y="4461"/>
                <wp:lineTo x="6224" y="8923"/>
                <wp:lineTo x="0" y="16172"/>
                <wp:lineTo x="0" y="18403"/>
                <wp:lineTo x="1464" y="21191"/>
                <wp:lineTo x="19403" y="21191"/>
                <wp:lineTo x="21234" y="18403"/>
                <wp:lineTo x="21234" y="16172"/>
                <wp:lineTo x="14644" y="8923"/>
                <wp:lineTo x="13546" y="0"/>
                <wp:lineTo x="11349" y="0"/>
              </wp:wrapPolygon>
            </wp:wrapTight>
            <wp:docPr id="3" name="Picture 3" descr="C:\Users\Helle\Desktop\LOGOPAKKE\studenter\AAU_UK_STUDENTREPORT_blu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le\Desktop\LOGOPAKKE\studenter\AAU_UK_STUDENTREPORT_blue_rg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3F43" w:rsidSect="008F3424">
      <w:pgSz w:w="11906" w:h="16838"/>
      <w:pgMar w:top="1701" w:right="1134" w:bottom="1701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24"/>
    <w:rsid w:val="001E3F43"/>
    <w:rsid w:val="002424E5"/>
    <w:rsid w:val="002C5E27"/>
    <w:rsid w:val="002D48E0"/>
    <w:rsid w:val="004136AE"/>
    <w:rsid w:val="008C2FB2"/>
    <w:rsid w:val="008F3424"/>
    <w:rsid w:val="009C3A4C"/>
    <w:rsid w:val="00AC3FA9"/>
    <w:rsid w:val="00AE60F0"/>
    <w:rsid w:val="00B512BB"/>
    <w:rsid w:val="00B80BAB"/>
    <w:rsid w:val="00C3583C"/>
    <w:rsid w:val="00C86E20"/>
    <w:rsid w:val="00E51C51"/>
    <w:rsid w:val="00FD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link w:val="IngenafstandTegn"/>
    <w:uiPriority w:val="1"/>
    <w:qFormat/>
    <w:rsid w:val="008F342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8F3424"/>
    <w:rPr>
      <w:rFonts w:eastAsiaTheme="minorEastAsia"/>
      <w:lang w:val="en-US" w:eastAsia="ja-JP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3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link w:val="IngenafstandTegn"/>
    <w:uiPriority w:val="1"/>
    <w:qFormat/>
    <w:rsid w:val="008F342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8F3424"/>
    <w:rPr>
      <w:rFonts w:eastAsiaTheme="minorEastAsia"/>
      <w:lang w:val="en-US" w:eastAsia="ja-JP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3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Spring 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Amines as gas sweetening agents</vt:lpstr>
      <vt:lpstr>Flaring Systems</vt:lpstr>
    </vt:vector>
  </TitlesOfParts>
  <Company>Master thesis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Amines as gas sweetening agents</dc:title>
  <dc:creator>Henriette Hansen</dc:creator>
  <cp:lastModifiedBy>Henriette</cp:lastModifiedBy>
  <cp:revision>2</cp:revision>
  <dcterms:created xsi:type="dcterms:W3CDTF">2014-06-08T16:55:00Z</dcterms:created>
  <dcterms:modified xsi:type="dcterms:W3CDTF">2014-06-08T16:55:00Z</dcterms:modified>
</cp:coreProperties>
</file>