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F" w:rsidRDefault="00554CEF"/>
    <w:p w:rsidR="00A12BC0" w:rsidRDefault="00A12BC0"/>
    <w:p w:rsidR="00A12BC0" w:rsidRDefault="00A12BC0"/>
    <w:p w:rsidR="00A12BC0" w:rsidRPr="00A12BC0" w:rsidRDefault="00A12BC0" w:rsidP="00A12BC0">
      <w:pPr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A12BC0">
        <w:rPr>
          <w:rFonts w:ascii="Times New Roman" w:hAnsi="Times New Roman" w:cs="Times New Roman"/>
          <w:color w:val="auto"/>
          <w:sz w:val="44"/>
          <w:szCs w:val="44"/>
        </w:rPr>
        <w:t>Potentialer og udfordringer for brugerinddragelse på rehabiliteringsteamsmødet</w:t>
      </w:r>
    </w:p>
    <w:p w:rsidR="00A12BC0" w:rsidRDefault="00A12BC0" w:rsidP="00A12BC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2BC0" w:rsidRPr="000F658A" w:rsidRDefault="000F658A" w:rsidP="000F658A">
      <w:pPr>
        <w:pStyle w:val="Listeafsnit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Et blik på borgernes muligheder og oplevelser for konstruktion af brugerinddragelse på rehabiliteringsteamsmødet og ved efterfølgende interviews.</w:t>
      </w:r>
      <w:r w:rsidR="00AA76E8">
        <w:rPr>
          <w:rFonts w:ascii="Times New Roman" w:hAnsi="Times New Roman" w:cs="Times New Roman"/>
          <w:color w:val="auto"/>
        </w:rPr>
        <w:t xml:space="preserve"> </w:t>
      </w:r>
    </w:p>
    <w:p w:rsidR="00A12BC0" w:rsidRDefault="00A12BC0"/>
    <w:p w:rsidR="00A12BC0" w:rsidRDefault="00A12BC0"/>
    <w:p w:rsidR="00A12BC0" w:rsidRDefault="00A12BC0"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>
            <wp:extent cx="6028067" cy="3616563"/>
            <wp:effectExtent l="19050" t="0" r="0" b="0"/>
            <wp:docPr id="1" name="Billede 1" descr="https://encrypted-tbn2.gstatic.com/images?q=tbn:ANd9GcQZX3FyATn6qLJYlCyWtcxlug8LhGuqwfQFkcrYCToJ5Vslzyt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X3FyATn6qLJYlCyWtcxlug8LhGuqwfQFkcrYCToJ5Vslzyt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26" cy="36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C0" w:rsidRDefault="00A12BC0"/>
    <w:p w:rsidR="00A12BC0" w:rsidRDefault="00A12BC0"/>
    <w:p w:rsidR="00A12BC0" w:rsidRDefault="00A12BC0"/>
    <w:p w:rsidR="00A12BC0" w:rsidRDefault="00A12BC0"/>
    <w:p w:rsidR="00A12BC0" w:rsidRDefault="00A12BC0" w:rsidP="00A12BC0">
      <w:pPr>
        <w:jc w:val="center"/>
        <w:rPr>
          <w:color w:val="auto"/>
        </w:rPr>
      </w:pPr>
      <w:r>
        <w:rPr>
          <w:color w:val="auto"/>
        </w:rPr>
        <w:t xml:space="preserve">Helle </w:t>
      </w:r>
      <w:proofErr w:type="spellStart"/>
      <w:r>
        <w:rPr>
          <w:color w:val="auto"/>
        </w:rPr>
        <w:t>Galberg</w:t>
      </w:r>
      <w:proofErr w:type="spellEnd"/>
      <w:r>
        <w:rPr>
          <w:color w:val="auto"/>
        </w:rPr>
        <w:t xml:space="preserve"> Jensen, </w:t>
      </w:r>
      <w:proofErr w:type="spellStart"/>
      <w:r>
        <w:rPr>
          <w:color w:val="auto"/>
        </w:rPr>
        <w:t>studienr</w:t>
      </w:r>
      <w:proofErr w:type="spellEnd"/>
      <w:r>
        <w:rPr>
          <w:color w:val="auto"/>
        </w:rPr>
        <w:t>: 20121128</w:t>
      </w:r>
    </w:p>
    <w:p w:rsidR="00A12BC0" w:rsidRDefault="00A12BC0" w:rsidP="00A12BC0">
      <w:pPr>
        <w:jc w:val="center"/>
        <w:rPr>
          <w:color w:val="auto"/>
        </w:rPr>
      </w:pPr>
      <w:r>
        <w:rPr>
          <w:color w:val="auto"/>
        </w:rPr>
        <w:t xml:space="preserve">Vejleder: Dorte </w:t>
      </w:r>
      <w:proofErr w:type="spellStart"/>
      <w:r>
        <w:rPr>
          <w:color w:val="auto"/>
        </w:rPr>
        <w:t>Caswell</w:t>
      </w:r>
      <w:proofErr w:type="spellEnd"/>
    </w:p>
    <w:p w:rsidR="00A12BC0" w:rsidRDefault="00A12BC0" w:rsidP="00A12BC0">
      <w:pPr>
        <w:jc w:val="center"/>
        <w:rPr>
          <w:color w:val="auto"/>
        </w:rPr>
      </w:pPr>
      <w:r>
        <w:rPr>
          <w:color w:val="auto"/>
        </w:rPr>
        <w:t>Typeenheder:</w:t>
      </w:r>
      <w:r w:rsidR="0062510D">
        <w:rPr>
          <w:color w:val="auto"/>
        </w:rPr>
        <w:t xml:space="preserve"> 235.706 </w:t>
      </w:r>
    </w:p>
    <w:p w:rsidR="000F658A" w:rsidRDefault="000F658A" w:rsidP="00A12BC0">
      <w:pPr>
        <w:jc w:val="center"/>
        <w:rPr>
          <w:color w:val="auto"/>
        </w:rPr>
      </w:pPr>
    </w:p>
    <w:p w:rsidR="000F658A" w:rsidRDefault="000F658A" w:rsidP="00A12BC0">
      <w:pPr>
        <w:jc w:val="center"/>
        <w:rPr>
          <w:color w:val="auto"/>
        </w:rPr>
      </w:pPr>
    </w:p>
    <w:p w:rsidR="000F658A" w:rsidRDefault="000F658A" w:rsidP="00A12BC0">
      <w:pPr>
        <w:jc w:val="center"/>
        <w:rPr>
          <w:color w:val="auto"/>
        </w:rPr>
      </w:pPr>
    </w:p>
    <w:p w:rsidR="000F658A" w:rsidRDefault="000F658A" w:rsidP="00A12BC0">
      <w:pPr>
        <w:jc w:val="center"/>
        <w:rPr>
          <w:color w:val="auto"/>
        </w:rPr>
      </w:pPr>
    </w:p>
    <w:p w:rsidR="000F658A" w:rsidRDefault="000F658A" w:rsidP="00A12BC0">
      <w:pPr>
        <w:jc w:val="center"/>
        <w:rPr>
          <w:color w:val="auto"/>
        </w:rPr>
      </w:pPr>
    </w:p>
    <w:p w:rsidR="000F658A" w:rsidRDefault="000F658A" w:rsidP="00A12BC0">
      <w:pPr>
        <w:jc w:val="center"/>
        <w:rPr>
          <w:color w:val="auto"/>
        </w:rPr>
      </w:pPr>
    </w:p>
    <w:p w:rsidR="000F658A" w:rsidRPr="00A12BC0" w:rsidRDefault="000F658A" w:rsidP="00A12BC0">
      <w:pPr>
        <w:jc w:val="center"/>
        <w:rPr>
          <w:color w:val="auto"/>
        </w:rPr>
      </w:pPr>
      <w:r>
        <w:rPr>
          <w:color w:val="auto"/>
        </w:rPr>
        <w:t xml:space="preserve">Speciale på Kandidatuddannelsen i Socialt Arbejde, Aalborg Universitet, </w:t>
      </w:r>
      <w:proofErr w:type="gramStart"/>
      <w:r>
        <w:rPr>
          <w:color w:val="auto"/>
        </w:rPr>
        <w:t>Juni</w:t>
      </w:r>
      <w:proofErr w:type="gramEnd"/>
      <w:r>
        <w:rPr>
          <w:color w:val="auto"/>
        </w:rPr>
        <w:t xml:space="preserve"> 2014.</w:t>
      </w:r>
    </w:p>
    <w:sectPr w:rsidR="000F658A" w:rsidRPr="00A12BC0" w:rsidSect="00A12BC0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5773"/>
    <w:multiLevelType w:val="hybridMultilevel"/>
    <w:tmpl w:val="D728D778"/>
    <w:lvl w:ilvl="0" w:tplc="F64081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A07"/>
    <w:multiLevelType w:val="hybridMultilevel"/>
    <w:tmpl w:val="EE0CEE14"/>
    <w:lvl w:ilvl="0" w:tplc="199A9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32CB1"/>
    <w:multiLevelType w:val="hybridMultilevel"/>
    <w:tmpl w:val="B358B1CE"/>
    <w:lvl w:ilvl="0" w:tplc="FFCA7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A12BC0"/>
    <w:rsid w:val="000046E1"/>
    <w:rsid w:val="00005802"/>
    <w:rsid w:val="00011485"/>
    <w:rsid w:val="00020FA7"/>
    <w:rsid w:val="00023AE8"/>
    <w:rsid w:val="0003161B"/>
    <w:rsid w:val="00034A57"/>
    <w:rsid w:val="00034D06"/>
    <w:rsid w:val="00053904"/>
    <w:rsid w:val="00053B8B"/>
    <w:rsid w:val="000558DB"/>
    <w:rsid w:val="000611BF"/>
    <w:rsid w:val="0006499A"/>
    <w:rsid w:val="000714D5"/>
    <w:rsid w:val="00075B18"/>
    <w:rsid w:val="00083AF5"/>
    <w:rsid w:val="00084635"/>
    <w:rsid w:val="000856CE"/>
    <w:rsid w:val="00086C4B"/>
    <w:rsid w:val="000A60FD"/>
    <w:rsid w:val="000C55F1"/>
    <w:rsid w:val="000C5948"/>
    <w:rsid w:val="000C6FC7"/>
    <w:rsid w:val="000D3EE0"/>
    <w:rsid w:val="000D6247"/>
    <w:rsid w:val="000F0E5F"/>
    <w:rsid w:val="000F658A"/>
    <w:rsid w:val="000F6C79"/>
    <w:rsid w:val="00106C1E"/>
    <w:rsid w:val="0011037D"/>
    <w:rsid w:val="0011167D"/>
    <w:rsid w:val="00113877"/>
    <w:rsid w:val="00114215"/>
    <w:rsid w:val="0011558B"/>
    <w:rsid w:val="00121CDE"/>
    <w:rsid w:val="00124B4D"/>
    <w:rsid w:val="00127AA1"/>
    <w:rsid w:val="00132873"/>
    <w:rsid w:val="001343DF"/>
    <w:rsid w:val="00146842"/>
    <w:rsid w:val="00147960"/>
    <w:rsid w:val="00155A53"/>
    <w:rsid w:val="00157778"/>
    <w:rsid w:val="0016486B"/>
    <w:rsid w:val="001657E8"/>
    <w:rsid w:val="0016586E"/>
    <w:rsid w:val="00175265"/>
    <w:rsid w:val="001931C9"/>
    <w:rsid w:val="0019334D"/>
    <w:rsid w:val="001A647E"/>
    <w:rsid w:val="001D16FD"/>
    <w:rsid w:val="001D722D"/>
    <w:rsid w:val="001F1D57"/>
    <w:rsid w:val="001F256D"/>
    <w:rsid w:val="00215F4D"/>
    <w:rsid w:val="002170B7"/>
    <w:rsid w:val="002220E8"/>
    <w:rsid w:val="002264C5"/>
    <w:rsid w:val="00226EEA"/>
    <w:rsid w:val="00231B4E"/>
    <w:rsid w:val="00237FD6"/>
    <w:rsid w:val="00247D90"/>
    <w:rsid w:val="00247E8E"/>
    <w:rsid w:val="00251302"/>
    <w:rsid w:val="002520A1"/>
    <w:rsid w:val="0025529C"/>
    <w:rsid w:val="00280BAE"/>
    <w:rsid w:val="00283A53"/>
    <w:rsid w:val="00285682"/>
    <w:rsid w:val="0029048F"/>
    <w:rsid w:val="0029457E"/>
    <w:rsid w:val="002A1CB3"/>
    <w:rsid w:val="002B2F4B"/>
    <w:rsid w:val="002B5431"/>
    <w:rsid w:val="002C5EB8"/>
    <w:rsid w:val="002D0DE4"/>
    <w:rsid w:val="002D4569"/>
    <w:rsid w:val="002D7437"/>
    <w:rsid w:val="002E2F8B"/>
    <w:rsid w:val="002F0651"/>
    <w:rsid w:val="002F0E6D"/>
    <w:rsid w:val="002F7E8F"/>
    <w:rsid w:val="0030436E"/>
    <w:rsid w:val="00304BB7"/>
    <w:rsid w:val="003075D3"/>
    <w:rsid w:val="00322032"/>
    <w:rsid w:val="003227A1"/>
    <w:rsid w:val="00335B91"/>
    <w:rsid w:val="00336450"/>
    <w:rsid w:val="00347480"/>
    <w:rsid w:val="0036428F"/>
    <w:rsid w:val="00371D98"/>
    <w:rsid w:val="00373FC5"/>
    <w:rsid w:val="0037581E"/>
    <w:rsid w:val="00380BE5"/>
    <w:rsid w:val="00383DC9"/>
    <w:rsid w:val="00390BD6"/>
    <w:rsid w:val="0039424A"/>
    <w:rsid w:val="00395EE8"/>
    <w:rsid w:val="003A3719"/>
    <w:rsid w:val="003A6382"/>
    <w:rsid w:val="003A6424"/>
    <w:rsid w:val="003B504E"/>
    <w:rsid w:val="003C6F04"/>
    <w:rsid w:val="003D1CAD"/>
    <w:rsid w:val="003D2874"/>
    <w:rsid w:val="003E7050"/>
    <w:rsid w:val="003E75F1"/>
    <w:rsid w:val="003F790D"/>
    <w:rsid w:val="00424886"/>
    <w:rsid w:val="00425982"/>
    <w:rsid w:val="00446575"/>
    <w:rsid w:val="004510E8"/>
    <w:rsid w:val="00454F5A"/>
    <w:rsid w:val="00456507"/>
    <w:rsid w:val="00464DFE"/>
    <w:rsid w:val="00464ED9"/>
    <w:rsid w:val="004700D5"/>
    <w:rsid w:val="004802E1"/>
    <w:rsid w:val="00481349"/>
    <w:rsid w:val="00487DDF"/>
    <w:rsid w:val="0049148B"/>
    <w:rsid w:val="00496F69"/>
    <w:rsid w:val="004971BE"/>
    <w:rsid w:val="004A2766"/>
    <w:rsid w:val="004A6D87"/>
    <w:rsid w:val="004B0754"/>
    <w:rsid w:val="004B5F41"/>
    <w:rsid w:val="004B65E2"/>
    <w:rsid w:val="004C582D"/>
    <w:rsid w:val="004D5433"/>
    <w:rsid w:val="004E4B87"/>
    <w:rsid w:val="004F4F07"/>
    <w:rsid w:val="004F6089"/>
    <w:rsid w:val="004F6AAF"/>
    <w:rsid w:val="004F73E0"/>
    <w:rsid w:val="005051DE"/>
    <w:rsid w:val="005071C2"/>
    <w:rsid w:val="0050729E"/>
    <w:rsid w:val="00515E20"/>
    <w:rsid w:val="005235FD"/>
    <w:rsid w:val="00525F24"/>
    <w:rsid w:val="00526B2E"/>
    <w:rsid w:val="005270FF"/>
    <w:rsid w:val="0053471E"/>
    <w:rsid w:val="00536177"/>
    <w:rsid w:val="005526ED"/>
    <w:rsid w:val="00553AD8"/>
    <w:rsid w:val="00554556"/>
    <w:rsid w:val="00554CEF"/>
    <w:rsid w:val="00555DCA"/>
    <w:rsid w:val="0056020C"/>
    <w:rsid w:val="0056088E"/>
    <w:rsid w:val="005667DD"/>
    <w:rsid w:val="005717AD"/>
    <w:rsid w:val="005863E6"/>
    <w:rsid w:val="00586E28"/>
    <w:rsid w:val="00592CE4"/>
    <w:rsid w:val="00596B0F"/>
    <w:rsid w:val="005A4FB7"/>
    <w:rsid w:val="005A5903"/>
    <w:rsid w:val="005C7660"/>
    <w:rsid w:val="005D2819"/>
    <w:rsid w:val="005E12C9"/>
    <w:rsid w:val="005F072C"/>
    <w:rsid w:val="00600BA3"/>
    <w:rsid w:val="0060199E"/>
    <w:rsid w:val="00602648"/>
    <w:rsid w:val="006063BA"/>
    <w:rsid w:val="00606DA0"/>
    <w:rsid w:val="00611D26"/>
    <w:rsid w:val="0061316A"/>
    <w:rsid w:val="0062045A"/>
    <w:rsid w:val="0062510D"/>
    <w:rsid w:val="00627A3B"/>
    <w:rsid w:val="00633831"/>
    <w:rsid w:val="00637FC3"/>
    <w:rsid w:val="00650A38"/>
    <w:rsid w:val="0065605E"/>
    <w:rsid w:val="0065798F"/>
    <w:rsid w:val="006650C4"/>
    <w:rsid w:val="00672E0C"/>
    <w:rsid w:val="006771C4"/>
    <w:rsid w:val="006806DD"/>
    <w:rsid w:val="00681C46"/>
    <w:rsid w:val="006841A5"/>
    <w:rsid w:val="00684A0E"/>
    <w:rsid w:val="0069286A"/>
    <w:rsid w:val="006949F7"/>
    <w:rsid w:val="006A7049"/>
    <w:rsid w:val="006B2B39"/>
    <w:rsid w:val="006B49C8"/>
    <w:rsid w:val="006C0A56"/>
    <w:rsid w:val="006C324F"/>
    <w:rsid w:val="006E3614"/>
    <w:rsid w:val="006E7686"/>
    <w:rsid w:val="006F08B4"/>
    <w:rsid w:val="006F23C9"/>
    <w:rsid w:val="006F42DE"/>
    <w:rsid w:val="006F6B89"/>
    <w:rsid w:val="00701147"/>
    <w:rsid w:val="00712FC1"/>
    <w:rsid w:val="00724602"/>
    <w:rsid w:val="0073024A"/>
    <w:rsid w:val="00735C37"/>
    <w:rsid w:val="00740183"/>
    <w:rsid w:val="00741C19"/>
    <w:rsid w:val="00745F0E"/>
    <w:rsid w:val="007521D0"/>
    <w:rsid w:val="007543B2"/>
    <w:rsid w:val="00767756"/>
    <w:rsid w:val="007700CA"/>
    <w:rsid w:val="00771474"/>
    <w:rsid w:val="00772BD4"/>
    <w:rsid w:val="0077439E"/>
    <w:rsid w:val="00776E15"/>
    <w:rsid w:val="007770E1"/>
    <w:rsid w:val="00793C1A"/>
    <w:rsid w:val="0079509C"/>
    <w:rsid w:val="007A5542"/>
    <w:rsid w:val="007B46B8"/>
    <w:rsid w:val="007B6765"/>
    <w:rsid w:val="007C4D88"/>
    <w:rsid w:val="007C6E58"/>
    <w:rsid w:val="007D00F0"/>
    <w:rsid w:val="007D589A"/>
    <w:rsid w:val="007F012D"/>
    <w:rsid w:val="007F0198"/>
    <w:rsid w:val="00805438"/>
    <w:rsid w:val="008125A8"/>
    <w:rsid w:val="008134E7"/>
    <w:rsid w:val="00822284"/>
    <w:rsid w:val="0082318D"/>
    <w:rsid w:val="00833129"/>
    <w:rsid w:val="00833B43"/>
    <w:rsid w:val="00840C0F"/>
    <w:rsid w:val="00841E21"/>
    <w:rsid w:val="00860285"/>
    <w:rsid w:val="00861F67"/>
    <w:rsid w:val="00862CAC"/>
    <w:rsid w:val="00863667"/>
    <w:rsid w:val="008650A9"/>
    <w:rsid w:val="00866E66"/>
    <w:rsid w:val="00872911"/>
    <w:rsid w:val="00891446"/>
    <w:rsid w:val="00895A9D"/>
    <w:rsid w:val="00897524"/>
    <w:rsid w:val="008A21D3"/>
    <w:rsid w:val="008B1006"/>
    <w:rsid w:val="008C50FA"/>
    <w:rsid w:val="008C6027"/>
    <w:rsid w:val="008D4E22"/>
    <w:rsid w:val="008E32C9"/>
    <w:rsid w:val="008E496C"/>
    <w:rsid w:val="008E6865"/>
    <w:rsid w:val="008E6D6F"/>
    <w:rsid w:val="008F299E"/>
    <w:rsid w:val="00904261"/>
    <w:rsid w:val="009052EF"/>
    <w:rsid w:val="00907D21"/>
    <w:rsid w:val="009246E2"/>
    <w:rsid w:val="009252EB"/>
    <w:rsid w:val="00931C2A"/>
    <w:rsid w:val="009321EF"/>
    <w:rsid w:val="00935E65"/>
    <w:rsid w:val="00942221"/>
    <w:rsid w:val="00943B21"/>
    <w:rsid w:val="00952BB8"/>
    <w:rsid w:val="00956AE6"/>
    <w:rsid w:val="00961EAC"/>
    <w:rsid w:val="00962DDD"/>
    <w:rsid w:val="00972928"/>
    <w:rsid w:val="00973697"/>
    <w:rsid w:val="00973E3A"/>
    <w:rsid w:val="0098390A"/>
    <w:rsid w:val="00990907"/>
    <w:rsid w:val="00990D9E"/>
    <w:rsid w:val="00993480"/>
    <w:rsid w:val="00995C34"/>
    <w:rsid w:val="0099735F"/>
    <w:rsid w:val="009A52EA"/>
    <w:rsid w:val="009B2382"/>
    <w:rsid w:val="009C3333"/>
    <w:rsid w:val="009C57BB"/>
    <w:rsid w:val="009D0C8F"/>
    <w:rsid w:val="009D0ED2"/>
    <w:rsid w:val="009D365D"/>
    <w:rsid w:val="009D6803"/>
    <w:rsid w:val="009E7D85"/>
    <w:rsid w:val="009F5962"/>
    <w:rsid w:val="00A00086"/>
    <w:rsid w:val="00A071F6"/>
    <w:rsid w:val="00A12640"/>
    <w:rsid w:val="00A12BC0"/>
    <w:rsid w:val="00A16D26"/>
    <w:rsid w:val="00A17F81"/>
    <w:rsid w:val="00A25F82"/>
    <w:rsid w:val="00A31AA3"/>
    <w:rsid w:val="00A45642"/>
    <w:rsid w:val="00A46F10"/>
    <w:rsid w:val="00A47976"/>
    <w:rsid w:val="00A70B9C"/>
    <w:rsid w:val="00A757CE"/>
    <w:rsid w:val="00A972F9"/>
    <w:rsid w:val="00AA189B"/>
    <w:rsid w:val="00AA2555"/>
    <w:rsid w:val="00AA76E8"/>
    <w:rsid w:val="00AB18D3"/>
    <w:rsid w:val="00AC68D4"/>
    <w:rsid w:val="00AC7310"/>
    <w:rsid w:val="00AD5170"/>
    <w:rsid w:val="00AD63A4"/>
    <w:rsid w:val="00AD7394"/>
    <w:rsid w:val="00AE0E62"/>
    <w:rsid w:val="00AF5D1D"/>
    <w:rsid w:val="00AF7D39"/>
    <w:rsid w:val="00B050FB"/>
    <w:rsid w:val="00B150CE"/>
    <w:rsid w:val="00B34817"/>
    <w:rsid w:val="00B367AB"/>
    <w:rsid w:val="00B37E0B"/>
    <w:rsid w:val="00B423C4"/>
    <w:rsid w:val="00B44A05"/>
    <w:rsid w:val="00B5669A"/>
    <w:rsid w:val="00B64A2D"/>
    <w:rsid w:val="00B729A7"/>
    <w:rsid w:val="00B76D05"/>
    <w:rsid w:val="00B81FC1"/>
    <w:rsid w:val="00B860A9"/>
    <w:rsid w:val="00B90673"/>
    <w:rsid w:val="00B9783E"/>
    <w:rsid w:val="00BB7712"/>
    <w:rsid w:val="00BC251A"/>
    <w:rsid w:val="00BD02D4"/>
    <w:rsid w:val="00BE71CC"/>
    <w:rsid w:val="00BE784F"/>
    <w:rsid w:val="00BF0B07"/>
    <w:rsid w:val="00BF10B8"/>
    <w:rsid w:val="00BF5A1C"/>
    <w:rsid w:val="00C029DC"/>
    <w:rsid w:val="00C20E53"/>
    <w:rsid w:val="00C221B3"/>
    <w:rsid w:val="00C262FC"/>
    <w:rsid w:val="00C333DC"/>
    <w:rsid w:val="00C34D8E"/>
    <w:rsid w:val="00C352E4"/>
    <w:rsid w:val="00C4359B"/>
    <w:rsid w:val="00C51ED7"/>
    <w:rsid w:val="00C567AB"/>
    <w:rsid w:val="00C60D0C"/>
    <w:rsid w:val="00C61C13"/>
    <w:rsid w:val="00C656FE"/>
    <w:rsid w:val="00C67679"/>
    <w:rsid w:val="00C74A38"/>
    <w:rsid w:val="00C75E72"/>
    <w:rsid w:val="00C8407A"/>
    <w:rsid w:val="00C916B1"/>
    <w:rsid w:val="00C96F79"/>
    <w:rsid w:val="00CA23C0"/>
    <w:rsid w:val="00CA287D"/>
    <w:rsid w:val="00CB2CD2"/>
    <w:rsid w:val="00CB2EE6"/>
    <w:rsid w:val="00CC5098"/>
    <w:rsid w:val="00CD1BC2"/>
    <w:rsid w:val="00CD5297"/>
    <w:rsid w:val="00CE0631"/>
    <w:rsid w:val="00CE3210"/>
    <w:rsid w:val="00CE4CB9"/>
    <w:rsid w:val="00CF1C9C"/>
    <w:rsid w:val="00CF232B"/>
    <w:rsid w:val="00CF39BE"/>
    <w:rsid w:val="00D03529"/>
    <w:rsid w:val="00D276F5"/>
    <w:rsid w:val="00D304D4"/>
    <w:rsid w:val="00D320BA"/>
    <w:rsid w:val="00D433C5"/>
    <w:rsid w:val="00D44E8F"/>
    <w:rsid w:val="00D50343"/>
    <w:rsid w:val="00D52BEA"/>
    <w:rsid w:val="00D5300B"/>
    <w:rsid w:val="00D57274"/>
    <w:rsid w:val="00D61210"/>
    <w:rsid w:val="00D6494D"/>
    <w:rsid w:val="00D7093B"/>
    <w:rsid w:val="00D731CD"/>
    <w:rsid w:val="00D87017"/>
    <w:rsid w:val="00DA0F5A"/>
    <w:rsid w:val="00DA2BF4"/>
    <w:rsid w:val="00DA7768"/>
    <w:rsid w:val="00DB39C0"/>
    <w:rsid w:val="00DC66CF"/>
    <w:rsid w:val="00DD1390"/>
    <w:rsid w:val="00DD79E9"/>
    <w:rsid w:val="00DF3713"/>
    <w:rsid w:val="00E0379E"/>
    <w:rsid w:val="00E12191"/>
    <w:rsid w:val="00E15EC5"/>
    <w:rsid w:val="00E16495"/>
    <w:rsid w:val="00E26B70"/>
    <w:rsid w:val="00E27267"/>
    <w:rsid w:val="00E449DF"/>
    <w:rsid w:val="00E6275B"/>
    <w:rsid w:val="00E6675C"/>
    <w:rsid w:val="00E701FC"/>
    <w:rsid w:val="00E70650"/>
    <w:rsid w:val="00E74241"/>
    <w:rsid w:val="00E75E0F"/>
    <w:rsid w:val="00E75F8C"/>
    <w:rsid w:val="00E82070"/>
    <w:rsid w:val="00E9502F"/>
    <w:rsid w:val="00E96F13"/>
    <w:rsid w:val="00EA0DEF"/>
    <w:rsid w:val="00EA2019"/>
    <w:rsid w:val="00EA3713"/>
    <w:rsid w:val="00EB2750"/>
    <w:rsid w:val="00EB361D"/>
    <w:rsid w:val="00EB6950"/>
    <w:rsid w:val="00EC44CF"/>
    <w:rsid w:val="00EC769C"/>
    <w:rsid w:val="00ED3EDD"/>
    <w:rsid w:val="00ED4BD1"/>
    <w:rsid w:val="00EF0CAF"/>
    <w:rsid w:val="00F033E8"/>
    <w:rsid w:val="00F109F1"/>
    <w:rsid w:val="00F124AD"/>
    <w:rsid w:val="00F14930"/>
    <w:rsid w:val="00F175AA"/>
    <w:rsid w:val="00F26768"/>
    <w:rsid w:val="00F33AF7"/>
    <w:rsid w:val="00F340BA"/>
    <w:rsid w:val="00F402C5"/>
    <w:rsid w:val="00F41872"/>
    <w:rsid w:val="00F44AB8"/>
    <w:rsid w:val="00F52629"/>
    <w:rsid w:val="00F61625"/>
    <w:rsid w:val="00F65595"/>
    <w:rsid w:val="00F75A8E"/>
    <w:rsid w:val="00F806CA"/>
    <w:rsid w:val="00F82870"/>
    <w:rsid w:val="00F83D71"/>
    <w:rsid w:val="00F83EAA"/>
    <w:rsid w:val="00F9181E"/>
    <w:rsid w:val="00F94397"/>
    <w:rsid w:val="00F9650A"/>
    <w:rsid w:val="00FA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B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BC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2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k/imgres?imgurl=http://usertribe.dk/blog/wp-content/uploads/2013/09/Photo-by-Thomson-Data-flickr.jpg&amp;imgrefurl=http://usertribe.dk/blog/tag/brugerinddragelse-i-det-offentlige/&amp;h=373&amp;w=622&amp;tbnid=Pl6GYnivGQrYmM:&amp;zoom=1&amp;docid=B_a8Q4MLcPJJTM&amp;ei=AjaDU4q8Aqf-4QTO2oG4Aw&amp;tbm=isch&amp;ved=0CAgQMygAMAA4ZA&amp;iact=rc&amp;uact=3&amp;dur=631&amp;page=4&amp;start=86&amp;ndsp=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Kenneth</cp:lastModifiedBy>
  <cp:revision>2</cp:revision>
  <cp:lastPrinted>2014-05-26T12:57:00Z</cp:lastPrinted>
  <dcterms:created xsi:type="dcterms:W3CDTF">2014-06-02T01:23:00Z</dcterms:created>
  <dcterms:modified xsi:type="dcterms:W3CDTF">2014-06-02T01:23:00Z</dcterms:modified>
</cp:coreProperties>
</file>