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11" w:rsidRPr="0027456C" w:rsidRDefault="008B3FB5">
      <w:pPr>
        <w:rPr>
          <w:sz w:val="28"/>
        </w:rPr>
      </w:pPr>
      <w:r w:rsidRPr="0027456C">
        <w:rPr>
          <w:sz w:val="28"/>
        </w:rPr>
        <w:t xml:space="preserve">Bilag </w:t>
      </w:r>
      <w:r w:rsidR="00B635B1">
        <w:rPr>
          <w:sz w:val="28"/>
        </w:rPr>
        <w:t>9</w:t>
      </w:r>
      <w:r w:rsidRPr="0027456C">
        <w:rPr>
          <w:sz w:val="28"/>
        </w:rPr>
        <w:t>: Clusterfordeling på aldersgrupper (23-29-årige, 30-39-årige og 40-55-årige)</w:t>
      </w:r>
    </w:p>
    <w:tbl>
      <w:tblPr>
        <w:tblStyle w:val="Lysliste-fremhvningsfarve5"/>
        <w:tblpPr w:leftFromText="141" w:rightFromText="141" w:vertAnchor="page" w:horzAnchor="margin" w:tblpY="3106"/>
        <w:tblW w:w="9464" w:type="dxa"/>
        <w:tblLayout w:type="fixed"/>
        <w:tblLook w:val="04A0"/>
      </w:tblPr>
      <w:tblGrid>
        <w:gridCol w:w="1554"/>
        <w:gridCol w:w="2523"/>
        <w:gridCol w:w="284"/>
        <w:gridCol w:w="377"/>
        <w:gridCol w:w="662"/>
        <w:gridCol w:w="155"/>
        <w:gridCol w:w="507"/>
        <w:gridCol w:w="141"/>
        <w:gridCol w:w="521"/>
        <w:gridCol w:w="661"/>
        <w:gridCol w:w="662"/>
        <w:gridCol w:w="662"/>
        <w:gridCol w:w="755"/>
      </w:tblGrid>
      <w:tr w:rsidR="00DD2684" w:rsidRPr="00F94CEF" w:rsidTr="00E468C3">
        <w:trPr>
          <w:cnfStyle w:val="100000000000"/>
          <w:trHeight w:val="20"/>
        </w:trPr>
        <w:tc>
          <w:tcPr>
            <w:cnfStyle w:val="001000000000"/>
            <w:tcW w:w="4077" w:type="dxa"/>
            <w:gridSpan w:val="2"/>
            <w:vMerge w:val="restart"/>
          </w:tcPr>
          <w:p w:rsidR="00DD2684" w:rsidRDefault="00DD2684" w:rsidP="00DD2684">
            <w:pPr>
              <w:rPr>
                <w:sz w:val="20"/>
                <w:szCs w:val="20"/>
              </w:rPr>
            </w:pPr>
          </w:p>
          <w:p w:rsidR="00532B11" w:rsidRPr="00F94CEF" w:rsidRDefault="00532B11" w:rsidP="00DD2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AK1 23-29-årige</w:t>
            </w:r>
          </w:p>
        </w:tc>
        <w:tc>
          <w:tcPr>
            <w:tcW w:w="284" w:type="dxa"/>
            <w:vMerge w:val="restart"/>
          </w:tcPr>
          <w:p w:rsidR="00DD2684" w:rsidRPr="00F94CEF" w:rsidRDefault="00DD2684" w:rsidP="00532B11">
            <w:pPr>
              <w:cnfStyle w:val="100000000000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3"/>
          </w:tcPr>
          <w:p w:rsidR="00DD2684" w:rsidRPr="00F94CEF" w:rsidRDefault="00DD2684" w:rsidP="00532B11">
            <w:pPr>
              <w:cnfStyle w:val="100000000000"/>
              <w:rPr>
                <w:b w:val="0"/>
                <w:sz w:val="20"/>
                <w:szCs w:val="20"/>
              </w:rPr>
            </w:pPr>
          </w:p>
        </w:tc>
        <w:tc>
          <w:tcPr>
            <w:tcW w:w="3909" w:type="dxa"/>
            <w:gridSpan w:val="7"/>
            <w:vAlign w:val="center"/>
          </w:tcPr>
          <w:p w:rsidR="00DD2684" w:rsidRPr="00F94CEF" w:rsidRDefault="00DD2684" w:rsidP="00F24EC1">
            <w:pPr>
              <w:jc w:val="center"/>
              <w:cnfStyle w:val="100000000000"/>
              <w:rPr>
                <w:b w:val="0"/>
                <w:sz w:val="20"/>
                <w:szCs w:val="20"/>
              </w:rPr>
            </w:pPr>
            <w:r w:rsidRPr="00F94CEF">
              <w:rPr>
                <w:b w:val="0"/>
                <w:sz w:val="20"/>
                <w:szCs w:val="20"/>
              </w:rPr>
              <w:t>Cluster</w:t>
            </w:r>
          </w:p>
        </w:tc>
      </w:tr>
      <w:tr w:rsidR="00F071ED" w:rsidRPr="00F94CEF" w:rsidTr="00E468C3">
        <w:trPr>
          <w:cnfStyle w:val="000000100000"/>
          <w:trHeight w:val="90"/>
        </w:trPr>
        <w:tc>
          <w:tcPr>
            <w:cnfStyle w:val="001000000000"/>
            <w:tcW w:w="4077" w:type="dxa"/>
            <w:gridSpan w:val="2"/>
            <w:vMerge/>
            <w:shd w:val="clear" w:color="auto" w:fill="4BACC6" w:themeFill="accent5"/>
          </w:tcPr>
          <w:p w:rsidR="00F071ED" w:rsidRPr="00F94CEF" w:rsidRDefault="00F071ED" w:rsidP="00DD268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4BACC6" w:themeFill="accent5"/>
          </w:tcPr>
          <w:p w:rsidR="00F071ED" w:rsidRPr="00F94CEF" w:rsidRDefault="00F071ED" w:rsidP="00532B11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bottom w:val="nil"/>
            </w:tcBorders>
            <w:shd w:val="clear" w:color="auto" w:fill="4BACC6" w:themeFill="accent5"/>
          </w:tcPr>
          <w:p w:rsidR="00F071ED" w:rsidRPr="00F94CEF" w:rsidRDefault="00F071ED" w:rsidP="00532B11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tcBorders>
              <w:bottom w:val="nil"/>
              <w:right w:val="nil"/>
            </w:tcBorders>
            <w:shd w:val="clear" w:color="auto" w:fill="4BACC6" w:themeFill="accent5"/>
          </w:tcPr>
          <w:p w:rsidR="00F071ED" w:rsidRPr="00F94CEF" w:rsidRDefault="00F071ED" w:rsidP="00532B1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468C3" w:rsidRPr="00F94CEF" w:rsidTr="00E468C3">
        <w:trPr>
          <w:trHeight w:val="20"/>
        </w:trPr>
        <w:tc>
          <w:tcPr>
            <w:cnfStyle w:val="001000000000"/>
            <w:tcW w:w="4077" w:type="dxa"/>
            <w:gridSpan w:val="2"/>
            <w:vMerge/>
            <w:shd w:val="clear" w:color="auto" w:fill="4BACC6" w:themeFill="accent5"/>
          </w:tcPr>
          <w:p w:rsidR="00B50744" w:rsidRPr="00F94CEF" w:rsidRDefault="00B50744" w:rsidP="00DD2684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4BACC6" w:themeFill="accent5"/>
            <w:vAlign w:val="center"/>
          </w:tcPr>
          <w:p w:rsidR="00B50744" w:rsidRPr="00F94CEF" w:rsidRDefault="00B50744" w:rsidP="00F24EC1">
            <w:pPr>
              <w:jc w:val="center"/>
              <w:cnfStyle w:val="0000000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</w:tcBorders>
            <w:shd w:val="clear" w:color="auto" w:fill="4BACC6" w:themeFill="accent5"/>
            <w:vAlign w:val="center"/>
          </w:tcPr>
          <w:p w:rsidR="00B50744" w:rsidRPr="00F94CEF" w:rsidRDefault="00B50744" w:rsidP="00F24EC1">
            <w:pPr>
              <w:jc w:val="center"/>
              <w:cnfStyle w:val="0000000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2"/>
            <w:shd w:val="clear" w:color="auto" w:fill="4BACC6" w:themeFill="accent5"/>
            <w:vAlign w:val="center"/>
          </w:tcPr>
          <w:p w:rsidR="00B50744" w:rsidRPr="00F94CEF" w:rsidRDefault="00B50744" w:rsidP="00F24EC1">
            <w:pPr>
              <w:jc w:val="center"/>
              <w:cnfStyle w:val="0000000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3</w:t>
            </w:r>
          </w:p>
        </w:tc>
        <w:tc>
          <w:tcPr>
            <w:tcW w:w="662" w:type="dxa"/>
            <w:gridSpan w:val="2"/>
            <w:shd w:val="clear" w:color="auto" w:fill="4BACC6" w:themeFill="accent5"/>
            <w:vAlign w:val="center"/>
          </w:tcPr>
          <w:p w:rsidR="00B50744" w:rsidRPr="00F94CEF" w:rsidRDefault="00B50744" w:rsidP="00F24EC1">
            <w:pPr>
              <w:jc w:val="center"/>
              <w:cnfStyle w:val="0000000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4</w:t>
            </w:r>
          </w:p>
        </w:tc>
        <w:tc>
          <w:tcPr>
            <w:tcW w:w="661" w:type="dxa"/>
            <w:tcBorders>
              <w:top w:val="nil"/>
            </w:tcBorders>
            <w:shd w:val="clear" w:color="auto" w:fill="4BACC6" w:themeFill="accent5"/>
            <w:vAlign w:val="center"/>
          </w:tcPr>
          <w:p w:rsidR="00B50744" w:rsidRPr="00F94CEF" w:rsidRDefault="00B50744" w:rsidP="00F24EC1">
            <w:pPr>
              <w:jc w:val="center"/>
              <w:cnfStyle w:val="0000000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4BACC6" w:themeFill="accent5"/>
            <w:vAlign w:val="center"/>
          </w:tcPr>
          <w:p w:rsidR="00B50744" w:rsidRPr="00F94CEF" w:rsidRDefault="00B50744" w:rsidP="00F24EC1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4BACC6" w:themeFill="accent5"/>
            <w:vAlign w:val="center"/>
          </w:tcPr>
          <w:p w:rsidR="00B50744" w:rsidRPr="00F94CEF" w:rsidRDefault="00B50744" w:rsidP="00F24EC1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right w:val="nil"/>
            </w:tcBorders>
            <w:shd w:val="clear" w:color="auto" w:fill="4BACC6" w:themeFill="accent5"/>
            <w:vAlign w:val="center"/>
          </w:tcPr>
          <w:p w:rsidR="00B50744" w:rsidRPr="00F94CEF" w:rsidRDefault="00B50744" w:rsidP="00F24EC1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50744" w:rsidRPr="00F94CEF" w:rsidTr="00E468C3">
        <w:trPr>
          <w:cnfStyle w:val="000000100000"/>
          <w:trHeight w:val="2108"/>
        </w:trPr>
        <w:tc>
          <w:tcPr>
            <w:cnfStyle w:val="001000000000"/>
            <w:tcW w:w="1554" w:type="dxa"/>
            <w:tcBorders>
              <w:left w:val="nil"/>
            </w:tcBorders>
            <w:vAlign w:val="center"/>
          </w:tcPr>
          <w:p w:rsidR="00B50744" w:rsidRPr="00F94CEF" w:rsidRDefault="00B50744" w:rsidP="002F4B08">
            <w:pPr>
              <w:jc w:val="center"/>
              <w:rPr>
                <w:i/>
                <w:sz w:val="20"/>
                <w:szCs w:val="20"/>
              </w:rPr>
            </w:pPr>
            <w:r w:rsidRPr="00F94CEF">
              <w:rPr>
                <w:i/>
                <w:sz w:val="20"/>
                <w:szCs w:val="20"/>
              </w:rPr>
              <w:t>Gennemsnitlig opholdstid i følgende positioner</w:t>
            </w:r>
          </w:p>
          <w:p w:rsidR="00B50744" w:rsidRPr="00F94CEF" w:rsidRDefault="00B50744" w:rsidP="002F4B08">
            <w:pPr>
              <w:jc w:val="center"/>
              <w:rPr>
                <w:i/>
                <w:sz w:val="20"/>
                <w:szCs w:val="20"/>
              </w:rPr>
            </w:pPr>
          </w:p>
          <w:p w:rsidR="00B50744" w:rsidRPr="00F94CEF" w:rsidRDefault="00B50744" w:rsidP="002F4B0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2F4B08" w:rsidRDefault="002F4B08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</w:p>
          <w:p w:rsidR="00B50744" w:rsidRPr="00F94CEF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Højt niveau</w:t>
            </w:r>
          </w:p>
          <w:p w:rsidR="00B50744" w:rsidRPr="00F94CEF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Mellem niveau</w:t>
            </w:r>
          </w:p>
          <w:p w:rsidR="00B50744" w:rsidRPr="00F94CEF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Lavt niveau</w:t>
            </w:r>
          </w:p>
          <w:p w:rsidR="00B50744" w:rsidRPr="00F94CEF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Selvstændig</w:t>
            </w:r>
          </w:p>
          <w:p w:rsidR="00B50744" w:rsidRPr="00F94CEF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Arbejdsløs</w:t>
            </w:r>
          </w:p>
          <w:p w:rsidR="00B50744" w:rsidRPr="00F94CEF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Udenfor arbejdsstyrken</w:t>
            </w:r>
          </w:p>
          <w:p w:rsidR="00B50744" w:rsidRPr="00F94CEF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Under uddannelse</w:t>
            </w:r>
          </w:p>
          <w:p w:rsidR="00B50744" w:rsidRPr="00F94CEF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Barsel</w:t>
            </w:r>
          </w:p>
          <w:p w:rsidR="00B50744" w:rsidRPr="00F94CEF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  <w:highlight w:val="yellow"/>
              </w:rPr>
              <w:t>3.58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0.61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0.11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0.02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0.29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0.02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0.38</w:t>
            </w:r>
          </w:p>
        </w:tc>
        <w:tc>
          <w:tcPr>
            <w:tcW w:w="662" w:type="dxa"/>
            <w:vAlign w:val="center"/>
          </w:tcPr>
          <w:p w:rsidR="002F4B08" w:rsidRDefault="002F4B08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  <w:highlight w:val="yellow"/>
              </w:rPr>
            </w:pP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  <w:highlight w:val="yellow"/>
              </w:rPr>
              <w:t>2.17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0.34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0.69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0.03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0.34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1.01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0.07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0.35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0.07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0.06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0.54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0.04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  <w:highlight w:val="yellow"/>
              </w:rPr>
              <w:t>1.65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  <w:highlight w:val="yellow"/>
              </w:rPr>
              <w:t>2.34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0.02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0.29</w:t>
            </w:r>
          </w:p>
        </w:tc>
        <w:tc>
          <w:tcPr>
            <w:tcW w:w="662" w:type="dxa"/>
            <w:gridSpan w:val="2"/>
            <w:vAlign w:val="center"/>
          </w:tcPr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0.05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0.45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0.86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0.01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  <w:highlight w:val="yellow"/>
              </w:rPr>
              <w:t>2.5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  <w:highlight w:val="yellow"/>
              </w:rPr>
              <w:t>1.01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0.04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0.08</w:t>
            </w:r>
          </w:p>
        </w:tc>
        <w:tc>
          <w:tcPr>
            <w:tcW w:w="661" w:type="dxa"/>
            <w:vAlign w:val="center"/>
          </w:tcPr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0.18</w:t>
            </w:r>
          </w:p>
          <w:p w:rsidR="00B50744" w:rsidRPr="008E2BA6" w:rsidRDefault="006C51A0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0.1</w:t>
            </w:r>
          </w:p>
          <w:p w:rsidR="00B50744" w:rsidRPr="008E2BA6" w:rsidRDefault="006C51A0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0.4</w:t>
            </w:r>
            <w:r w:rsidR="00B50744" w:rsidRPr="008E2BA6">
              <w:rPr>
                <w:sz w:val="20"/>
                <w:szCs w:val="20"/>
              </w:rPr>
              <w:t>4</w:t>
            </w:r>
          </w:p>
          <w:p w:rsidR="00B50744" w:rsidRPr="008E2BA6" w:rsidRDefault="00CD324D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  <w:highlight w:val="yellow"/>
              </w:rPr>
              <w:t>2.18</w:t>
            </w:r>
          </w:p>
          <w:p w:rsidR="00B50744" w:rsidRPr="008E2BA6" w:rsidRDefault="00296B5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0.15</w:t>
            </w:r>
          </w:p>
          <w:p w:rsidR="00B50744" w:rsidRPr="008E2BA6" w:rsidRDefault="00296B5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1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</w:t>
            </w:r>
            <w:r w:rsidR="00881618" w:rsidRPr="008E2BA6">
              <w:rPr>
                <w:sz w:val="20"/>
                <w:szCs w:val="20"/>
              </w:rPr>
              <w:t>.02</w:t>
            </w:r>
          </w:p>
          <w:p w:rsidR="00B50744" w:rsidRPr="008E2BA6" w:rsidRDefault="00881618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0.93</w:t>
            </w:r>
          </w:p>
        </w:tc>
        <w:tc>
          <w:tcPr>
            <w:tcW w:w="662" w:type="dxa"/>
            <w:vAlign w:val="center"/>
          </w:tcPr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0.21</w:t>
            </w:r>
          </w:p>
          <w:p w:rsidR="00B50744" w:rsidRPr="008E2BA6" w:rsidRDefault="006C51A0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0.25</w:t>
            </w:r>
          </w:p>
          <w:p w:rsidR="00B50744" w:rsidRPr="008E2BA6" w:rsidRDefault="006C51A0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0.46</w:t>
            </w:r>
          </w:p>
          <w:p w:rsidR="00B50744" w:rsidRPr="008E2BA6" w:rsidRDefault="00CD324D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0.04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</w:t>
            </w:r>
            <w:r w:rsidR="00296B51" w:rsidRPr="008E2BA6">
              <w:rPr>
                <w:sz w:val="20"/>
                <w:szCs w:val="20"/>
              </w:rPr>
              <w:t>2</w:t>
            </w:r>
            <w:r w:rsidRPr="008E2BA6">
              <w:rPr>
                <w:sz w:val="20"/>
                <w:szCs w:val="20"/>
              </w:rPr>
              <w:t>1</w:t>
            </w:r>
          </w:p>
          <w:p w:rsidR="00B50744" w:rsidRPr="008E2BA6" w:rsidRDefault="00296B5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C407DF">
              <w:rPr>
                <w:sz w:val="20"/>
                <w:szCs w:val="20"/>
                <w:highlight w:val="yellow"/>
              </w:rPr>
              <w:t>0.96</w:t>
            </w:r>
          </w:p>
          <w:p w:rsidR="00B50744" w:rsidRPr="008E2BA6" w:rsidRDefault="00881618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  <w:highlight w:val="yellow"/>
              </w:rPr>
              <w:t>2</w:t>
            </w:r>
            <w:r w:rsidR="00B50744" w:rsidRPr="008E2BA6">
              <w:rPr>
                <w:sz w:val="20"/>
                <w:szCs w:val="20"/>
                <w:highlight w:val="yellow"/>
              </w:rPr>
              <w:t>.</w:t>
            </w:r>
            <w:r w:rsidRPr="008E2BA6">
              <w:rPr>
                <w:sz w:val="20"/>
                <w:szCs w:val="20"/>
                <w:highlight w:val="yellow"/>
              </w:rPr>
              <w:t>75</w:t>
            </w:r>
          </w:p>
          <w:p w:rsidR="00B50744" w:rsidRPr="008E2BA6" w:rsidRDefault="00881618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0.11</w:t>
            </w:r>
          </w:p>
        </w:tc>
        <w:tc>
          <w:tcPr>
            <w:tcW w:w="662" w:type="dxa"/>
            <w:vAlign w:val="center"/>
          </w:tcPr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0.06</w:t>
            </w:r>
          </w:p>
          <w:p w:rsidR="00B50744" w:rsidRPr="008E2BA6" w:rsidRDefault="006C51A0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  <w:highlight w:val="yellow"/>
              </w:rPr>
              <w:t>2.3</w:t>
            </w:r>
            <w:r w:rsidR="00B50744" w:rsidRPr="008E2BA6">
              <w:rPr>
                <w:sz w:val="20"/>
                <w:szCs w:val="20"/>
                <w:highlight w:val="yellow"/>
              </w:rPr>
              <w:t>5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C407DF">
              <w:rPr>
                <w:sz w:val="20"/>
                <w:szCs w:val="20"/>
                <w:highlight w:val="yellow"/>
              </w:rPr>
              <w:t>0.</w:t>
            </w:r>
            <w:r w:rsidR="006C51A0" w:rsidRPr="00C407DF">
              <w:rPr>
                <w:sz w:val="20"/>
                <w:szCs w:val="20"/>
                <w:highlight w:val="yellow"/>
              </w:rPr>
              <w:t>92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0.04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</w:t>
            </w:r>
            <w:r w:rsidR="00296B51" w:rsidRPr="008E2BA6">
              <w:rPr>
                <w:sz w:val="20"/>
                <w:szCs w:val="20"/>
              </w:rPr>
              <w:t>18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C407DF">
              <w:rPr>
                <w:sz w:val="20"/>
                <w:szCs w:val="20"/>
                <w:highlight w:val="yellow"/>
              </w:rPr>
              <w:t>0.9</w:t>
            </w:r>
            <w:r w:rsidR="00296B51" w:rsidRPr="00C407DF">
              <w:rPr>
                <w:sz w:val="20"/>
                <w:szCs w:val="20"/>
                <w:highlight w:val="yellow"/>
              </w:rPr>
              <w:t>5</w:t>
            </w:r>
          </w:p>
          <w:p w:rsidR="00B50744" w:rsidRPr="008E2BA6" w:rsidRDefault="00881618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0.03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</w:t>
            </w:r>
            <w:r w:rsidR="00881618" w:rsidRPr="008E2BA6">
              <w:rPr>
                <w:sz w:val="20"/>
                <w:szCs w:val="20"/>
              </w:rPr>
              <w:t>49</w:t>
            </w:r>
          </w:p>
        </w:tc>
        <w:tc>
          <w:tcPr>
            <w:tcW w:w="755" w:type="dxa"/>
            <w:tcBorders>
              <w:right w:val="nil"/>
            </w:tcBorders>
            <w:vAlign w:val="center"/>
          </w:tcPr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0.06</w:t>
            </w:r>
          </w:p>
          <w:p w:rsidR="00B50744" w:rsidRPr="008E2BA6" w:rsidRDefault="006C51A0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0.01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0.9</w:t>
            </w:r>
            <w:r w:rsidR="006C51A0" w:rsidRPr="008E2BA6">
              <w:rPr>
                <w:sz w:val="20"/>
                <w:szCs w:val="20"/>
              </w:rPr>
              <w:t>7</w:t>
            </w:r>
          </w:p>
          <w:p w:rsidR="00B50744" w:rsidRPr="008E2BA6" w:rsidRDefault="00CD324D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0.03</w:t>
            </w:r>
          </w:p>
          <w:p w:rsidR="00B50744" w:rsidRPr="008E2BA6" w:rsidRDefault="00296B5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0.10</w:t>
            </w:r>
          </w:p>
          <w:p w:rsidR="00B50744" w:rsidRPr="008E2BA6" w:rsidRDefault="00296B5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  <w:highlight w:val="yellow"/>
              </w:rPr>
              <w:t>3</w:t>
            </w:r>
            <w:r w:rsidR="00B50744" w:rsidRPr="008E2BA6">
              <w:rPr>
                <w:sz w:val="20"/>
                <w:szCs w:val="20"/>
                <w:highlight w:val="yellow"/>
              </w:rPr>
              <w:t>.</w:t>
            </w:r>
            <w:r w:rsidRPr="008E2BA6">
              <w:rPr>
                <w:sz w:val="20"/>
                <w:szCs w:val="20"/>
                <w:highlight w:val="yellow"/>
              </w:rPr>
              <w:t>5</w:t>
            </w:r>
            <w:r w:rsidR="00B50744" w:rsidRPr="008E2BA6">
              <w:rPr>
                <w:sz w:val="20"/>
                <w:szCs w:val="20"/>
                <w:highlight w:val="yellow"/>
              </w:rPr>
              <w:t>9</w:t>
            </w:r>
          </w:p>
          <w:p w:rsidR="00B50744" w:rsidRPr="008E2BA6" w:rsidRDefault="00881618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0.09</w:t>
            </w:r>
          </w:p>
          <w:p w:rsidR="00B50744" w:rsidRPr="008E2BA6" w:rsidRDefault="00B50744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8E2BA6">
              <w:rPr>
                <w:sz w:val="20"/>
                <w:szCs w:val="20"/>
              </w:rPr>
              <w:t>0.</w:t>
            </w:r>
            <w:r w:rsidR="00881618" w:rsidRPr="008E2BA6">
              <w:rPr>
                <w:sz w:val="20"/>
                <w:szCs w:val="20"/>
              </w:rPr>
              <w:t>11</w:t>
            </w:r>
          </w:p>
        </w:tc>
      </w:tr>
      <w:tr w:rsidR="00B50744" w:rsidRPr="00F94CEF" w:rsidTr="00E468C3">
        <w:trPr>
          <w:trHeight w:val="412"/>
        </w:trPr>
        <w:tc>
          <w:tcPr>
            <w:cnfStyle w:val="001000000000"/>
            <w:tcW w:w="1554" w:type="dxa"/>
            <w:tcBorders>
              <w:left w:val="nil"/>
            </w:tcBorders>
          </w:tcPr>
          <w:p w:rsidR="00B50744" w:rsidRPr="00F94CEF" w:rsidRDefault="00B50744" w:rsidP="00DD268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3" w:type="dxa"/>
          </w:tcPr>
          <w:p w:rsidR="00B50744" w:rsidRPr="006352B3" w:rsidRDefault="00B50744" w:rsidP="00DD2684">
            <w:pPr>
              <w:pStyle w:val="Ingenafstand"/>
              <w:cnfStyle w:val="0000000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Antal sekvenser</w:t>
            </w:r>
          </w:p>
        </w:tc>
        <w:tc>
          <w:tcPr>
            <w:tcW w:w="661" w:type="dxa"/>
            <w:gridSpan w:val="2"/>
          </w:tcPr>
          <w:p w:rsidR="00B50744" w:rsidRPr="006352B3" w:rsidRDefault="00B50744" w:rsidP="00DD2684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56</w:t>
            </w:r>
          </w:p>
        </w:tc>
        <w:tc>
          <w:tcPr>
            <w:tcW w:w="662" w:type="dxa"/>
          </w:tcPr>
          <w:p w:rsidR="00B50744" w:rsidRPr="006352B3" w:rsidRDefault="00B50744" w:rsidP="00DD2684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89</w:t>
            </w:r>
          </w:p>
        </w:tc>
        <w:tc>
          <w:tcPr>
            <w:tcW w:w="662" w:type="dxa"/>
            <w:gridSpan w:val="2"/>
          </w:tcPr>
          <w:p w:rsidR="00B50744" w:rsidRPr="006352B3" w:rsidRDefault="00B50744" w:rsidP="00DD2684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105</w:t>
            </w:r>
          </w:p>
        </w:tc>
        <w:tc>
          <w:tcPr>
            <w:tcW w:w="662" w:type="dxa"/>
            <w:gridSpan w:val="2"/>
          </w:tcPr>
          <w:p w:rsidR="00B50744" w:rsidRPr="006352B3" w:rsidRDefault="00B50744" w:rsidP="00DD2684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76</w:t>
            </w:r>
          </w:p>
        </w:tc>
        <w:tc>
          <w:tcPr>
            <w:tcW w:w="661" w:type="dxa"/>
          </w:tcPr>
          <w:p w:rsidR="00B50744" w:rsidRPr="006352B3" w:rsidRDefault="00C407DF" w:rsidP="00DD2684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6</w:t>
            </w:r>
            <w:r w:rsidR="00B50744" w:rsidRPr="006352B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B50744" w:rsidRPr="006352B3" w:rsidRDefault="00C407DF" w:rsidP="00DD2684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28</w:t>
            </w:r>
          </w:p>
        </w:tc>
        <w:tc>
          <w:tcPr>
            <w:tcW w:w="662" w:type="dxa"/>
          </w:tcPr>
          <w:p w:rsidR="00B50744" w:rsidRPr="006352B3" w:rsidRDefault="00C407DF" w:rsidP="00DD2684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107</w:t>
            </w:r>
          </w:p>
        </w:tc>
        <w:tc>
          <w:tcPr>
            <w:tcW w:w="755" w:type="dxa"/>
            <w:tcBorders>
              <w:right w:val="nil"/>
            </w:tcBorders>
          </w:tcPr>
          <w:p w:rsidR="00B50744" w:rsidRPr="006352B3" w:rsidRDefault="00C407DF" w:rsidP="00DD2684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636</w:t>
            </w:r>
          </w:p>
        </w:tc>
      </w:tr>
      <w:tr w:rsidR="000917F8" w:rsidRPr="00F94CEF" w:rsidTr="00E468C3">
        <w:trPr>
          <w:cnfStyle w:val="000000100000"/>
          <w:trHeight w:val="390"/>
        </w:trPr>
        <w:tc>
          <w:tcPr>
            <w:cnfStyle w:val="001000000000"/>
            <w:tcW w:w="1554" w:type="dxa"/>
            <w:tcBorders>
              <w:left w:val="nil"/>
            </w:tcBorders>
          </w:tcPr>
          <w:p w:rsidR="000917F8" w:rsidRPr="00F94CEF" w:rsidRDefault="000917F8" w:rsidP="00DD268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3" w:type="dxa"/>
          </w:tcPr>
          <w:p w:rsidR="000917F8" w:rsidRPr="006352B3" w:rsidRDefault="0099053A" w:rsidP="00DD2684">
            <w:pPr>
              <w:pStyle w:val="Ingenafstand"/>
              <w:cnfStyle w:val="0000001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Andel i pct</w:t>
            </w:r>
            <w:r w:rsidR="003570D4" w:rsidRPr="006352B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661" w:type="dxa"/>
            <w:gridSpan w:val="2"/>
          </w:tcPr>
          <w:p w:rsidR="000917F8" w:rsidRPr="006352B3" w:rsidRDefault="00C040A8" w:rsidP="00DD2684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4,8</w:t>
            </w:r>
          </w:p>
        </w:tc>
        <w:tc>
          <w:tcPr>
            <w:tcW w:w="662" w:type="dxa"/>
          </w:tcPr>
          <w:p w:rsidR="000917F8" w:rsidRPr="006352B3" w:rsidRDefault="00C040A8" w:rsidP="00DD2684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7,7</w:t>
            </w:r>
          </w:p>
        </w:tc>
        <w:tc>
          <w:tcPr>
            <w:tcW w:w="662" w:type="dxa"/>
            <w:gridSpan w:val="2"/>
          </w:tcPr>
          <w:p w:rsidR="000917F8" w:rsidRPr="006352B3" w:rsidRDefault="00C040A8" w:rsidP="00DD2684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9,1</w:t>
            </w:r>
          </w:p>
        </w:tc>
        <w:tc>
          <w:tcPr>
            <w:tcW w:w="662" w:type="dxa"/>
            <w:gridSpan w:val="2"/>
          </w:tcPr>
          <w:p w:rsidR="000917F8" w:rsidRPr="006352B3" w:rsidRDefault="00C040A8" w:rsidP="00DD2684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6,6</w:t>
            </w:r>
          </w:p>
        </w:tc>
        <w:tc>
          <w:tcPr>
            <w:tcW w:w="661" w:type="dxa"/>
          </w:tcPr>
          <w:p w:rsidR="000917F8" w:rsidRPr="006352B3" w:rsidRDefault="00C040A8" w:rsidP="00DD2684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5,3</w:t>
            </w:r>
          </w:p>
        </w:tc>
        <w:tc>
          <w:tcPr>
            <w:tcW w:w="662" w:type="dxa"/>
          </w:tcPr>
          <w:p w:rsidR="000917F8" w:rsidRPr="006352B3" w:rsidRDefault="00C040A8" w:rsidP="00DD2684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2,4</w:t>
            </w:r>
          </w:p>
        </w:tc>
        <w:tc>
          <w:tcPr>
            <w:tcW w:w="662" w:type="dxa"/>
          </w:tcPr>
          <w:p w:rsidR="000917F8" w:rsidRPr="006352B3" w:rsidRDefault="00C040A8" w:rsidP="00DD2684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9,2</w:t>
            </w:r>
          </w:p>
        </w:tc>
        <w:tc>
          <w:tcPr>
            <w:tcW w:w="755" w:type="dxa"/>
            <w:tcBorders>
              <w:right w:val="nil"/>
            </w:tcBorders>
          </w:tcPr>
          <w:p w:rsidR="000917F8" w:rsidRPr="006352B3" w:rsidRDefault="00C040A8" w:rsidP="00DD2684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55</w:t>
            </w:r>
          </w:p>
        </w:tc>
      </w:tr>
    </w:tbl>
    <w:p w:rsidR="00C23E47" w:rsidRDefault="00C23E47"/>
    <w:tbl>
      <w:tblPr>
        <w:tblStyle w:val="Lysliste-fremhvningsfarve5"/>
        <w:tblpPr w:leftFromText="141" w:rightFromText="141" w:vertAnchor="page" w:horzAnchor="margin" w:tblpY="8623"/>
        <w:tblW w:w="10550" w:type="dxa"/>
        <w:tblLayout w:type="fixed"/>
        <w:tblLook w:val="04A0"/>
      </w:tblPr>
      <w:tblGrid>
        <w:gridCol w:w="1554"/>
        <w:gridCol w:w="2523"/>
        <w:gridCol w:w="284"/>
        <w:gridCol w:w="371"/>
        <w:gridCol w:w="655"/>
        <w:gridCol w:w="168"/>
        <w:gridCol w:w="488"/>
        <w:gridCol w:w="160"/>
        <w:gridCol w:w="495"/>
        <w:gridCol w:w="655"/>
        <w:gridCol w:w="656"/>
        <w:gridCol w:w="655"/>
        <w:gridCol w:w="655"/>
        <w:gridCol w:w="712"/>
        <w:gridCol w:w="519"/>
      </w:tblGrid>
      <w:tr w:rsidR="00DD2684" w:rsidRPr="00F94CEF" w:rsidTr="00E468C3">
        <w:trPr>
          <w:gridAfter w:val="1"/>
          <w:cnfStyle w:val="100000000000"/>
          <w:wAfter w:w="519" w:type="dxa"/>
          <w:trHeight w:val="20"/>
        </w:trPr>
        <w:tc>
          <w:tcPr>
            <w:cnfStyle w:val="001000000000"/>
            <w:tcW w:w="4077" w:type="dxa"/>
            <w:gridSpan w:val="2"/>
            <w:vMerge w:val="restart"/>
          </w:tcPr>
          <w:p w:rsidR="00DD2684" w:rsidRDefault="00DD2684" w:rsidP="00DD2684">
            <w:pPr>
              <w:rPr>
                <w:sz w:val="20"/>
                <w:szCs w:val="20"/>
              </w:rPr>
            </w:pPr>
          </w:p>
          <w:p w:rsidR="00532B11" w:rsidRPr="00F94CEF" w:rsidRDefault="00532B11" w:rsidP="00DD2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AK2 23-29-årige</w:t>
            </w:r>
          </w:p>
        </w:tc>
        <w:tc>
          <w:tcPr>
            <w:tcW w:w="284" w:type="dxa"/>
            <w:vMerge w:val="restart"/>
          </w:tcPr>
          <w:p w:rsidR="00DD2684" w:rsidRPr="00F94CEF" w:rsidRDefault="00DD2684" w:rsidP="00DD2684">
            <w:pPr>
              <w:cnfStyle w:val="100000000000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3"/>
          </w:tcPr>
          <w:p w:rsidR="00DD2684" w:rsidRPr="00F94CEF" w:rsidRDefault="00DD2684" w:rsidP="00DD2684">
            <w:pPr>
              <w:jc w:val="center"/>
              <w:cnfStyle w:val="100000000000"/>
              <w:rPr>
                <w:b w:val="0"/>
                <w:sz w:val="20"/>
                <w:szCs w:val="20"/>
              </w:rPr>
            </w:pPr>
          </w:p>
        </w:tc>
        <w:tc>
          <w:tcPr>
            <w:tcW w:w="4476" w:type="dxa"/>
            <w:gridSpan w:val="8"/>
            <w:vAlign w:val="center"/>
          </w:tcPr>
          <w:p w:rsidR="00DD2684" w:rsidRPr="00F94CEF" w:rsidRDefault="00DD2684" w:rsidP="00F24EC1">
            <w:pPr>
              <w:jc w:val="center"/>
              <w:cnfStyle w:val="100000000000"/>
              <w:rPr>
                <w:b w:val="0"/>
                <w:sz w:val="20"/>
                <w:szCs w:val="20"/>
              </w:rPr>
            </w:pPr>
            <w:r w:rsidRPr="00F94CEF">
              <w:rPr>
                <w:b w:val="0"/>
                <w:sz w:val="20"/>
                <w:szCs w:val="20"/>
              </w:rPr>
              <w:t>Cluster</w:t>
            </w:r>
          </w:p>
        </w:tc>
      </w:tr>
      <w:tr w:rsidR="00DD2684" w:rsidRPr="00F94CEF" w:rsidTr="00E468C3">
        <w:trPr>
          <w:gridAfter w:val="1"/>
          <w:cnfStyle w:val="000000100000"/>
          <w:wAfter w:w="519" w:type="dxa"/>
          <w:trHeight w:val="116"/>
        </w:trPr>
        <w:tc>
          <w:tcPr>
            <w:cnfStyle w:val="001000000000"/>
            <w:tcW w:w="4077" w:type="dxa"/>
            <w:gridSpan w:val="2"/>
            <w:vMerge/>
            <w:shd w:val="clear" w:color="auto" w:fill="4BACC6" w:themeFill="accent5"/>
          </w:tcPr>
          <w:p w:rsidR="00DD2684" w:rsidRPr="00F94CEF" w:rsidRDefault="00DD2684" w:rsidP="00DD268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4BACC6" w:themeFill="accent5"/>
          </w:tcPr>
          <w:p w:rsidR="00DD2684" w:rsidRPr="00F94CEF" w:rsidRDefault="00DD2684" w:rsidP="00DD2684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bottom w:val="nil"/>
            </w:tcBorders>
            <w:shd w:val="clear" w:color="auto" w:fill="4BACC6" w:themeFill="accent5"/>
          </w:tcPr>
          <w:p w:rsidR="00DD2684" w:rsidRPr="00F94CEF" w:rsidRDefault="00DD2684" w:rsidP="00DD268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6"/>
            <w:tcBorders>
              <w:bottom w:val="nil"/>
              <w:right w:val="nil"/>
            </w:tcBorders>
            <w:shd w:val="clear" w:color="auto" w:fill="4BACC6" w:themeFill="accent5"/>
          </w:tcPr>
          <w:p w:rsidR="00DD2684" w:rsidRPr="00F94CEF" w:rsidRDefault="00DD2684" w:rsidP="00DD2684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E468C3" w:rsidRPr="00F94CEF" w:rsidTr="00E468C3">
        <w:trPr>
          <w:trHeight w:val="20"/>
        </w:trPr>
        <w:tc>
          <w:tcPr>
            <w:cnfStyle w:val="001000000000"/>
            <w:tcW w:w="4077" w:type="dxa"/>
            <w:gridSpan w:val="2"/>
            <w:vMerge/>
            <w:shd w:val="clear" w:color="auto" w:fill="4BACC6" w:themeFill="accent5"/>
          </w:tcPr>
          <w:p w:rsidR="00EF6211" w:rsidRPr="00F94CEF" w:rsidRDefault="00EF6211" w:rsidP="00DD2684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shd w:val="clear" w:color="auto" w:fill="4BACC6" w:themeFill="accent5"/>
          </w:tcPr>
          <w:p w:rsidR="00EF6211" w:rsidRPr="00F94CEF" w:rsidRDefault="00EF6211" w:rsidP="00DD2684">
            <w:pPr>
              <w:jc w:val="center"/>
              <w:cnfStyle w:val="0000000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1</w:t>
            </w:r>
          </w:p>
        </w:tc>
        <w:tc>
          <w:tcPr>
            <w:tcW w:w="655" w:type="dxa"/>
            <w:shd w:val="clear" w:color="auto" w:fill="4BACC6" w:themeFill="accent5"/>
          </w:tcPr>
          <w:p w:rsidR="00EF6211" w:rsidRPr="00F94CEF" w:rsidRDefault="00EF6211" w:rsidP="00DD2684">
            <w:pPr>
              <w:jc w:val="center"/>
              <w:cnfStyle w:val="0000000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2</w:t>
            </w:r>
          </w:p>
        </w:tc>
        <w:tc>
          <w:tcPr>
            <w:tcW w:w="656" w:type="dxa"/>
            <w:gridSpan w:val="2"/>
            <w:tcBorders>
              <w:top w:val="nil"/>
            </w:tcBorders>
            <w:shd w:val="clear" w:color="auto" w:fill="4BACC6" w:themeFill="accent5"/>
          </w:tcPr>
          <w:p w:rsidR="00EF6211" w:rsidRPr="00F94CEF" w:rsidRDefault="00EF6211" w:rsidP="00DD2684">
            <w:pPr>
              <w:jc w:val="center"/>
              <w:cnfStyle w:val="0000000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3</w:t>
            </w:r>
          </w:p>
        </w:tc>
        <w:tc>
          <w:tcPr>
            <w:tcW w:w="655" w:type="dxa"/>
            <w:gridSpan w:val="2"/>
            <w:shd w:val="clear" w:color="auto" w:fill="4BACC6" w:themeFill="accent5"/>
          </w:tcPr>
          <w:p w:rsidR="00EF6211" w:rsidRPr="00F94CEF" w:rsidRDefault="00EF6211" w:rsidP="00DD2684">
            <w:pPr>
              <w:jc w:val="center"/>
              <w:cnfStyle w:val="0000000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4</w:t>
            </w:r>
          </w:p>
        </w:tc>
        <w:tc>
          <w:tcPr>
            <w:tcW w:w="655" w:type="dxa"/>
            <w:shd w:val="clear" w:color="auto" w:fill="4BACC6" w:themeFill="accent5"/>
          </w:tcPr>
          <w:p w:rsidR="00EF6211" w:rsidRPr="00F94CEF" w:rsidRDefault="00EF6211" w:rsidP="00DD2684">
            <w:pPr>
              <w:jc w:val="center"/>
              <w:cnfStyle w:val="0000000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5</w:t>
            </w:r>
          </w:p>
        </w:tc>
        <w:tc>
          <w:tcPr>
            <w:tcW w:w="656" w:type="dxa"/>
            <w:shd w:val="clear" w:color="auto" w:fill="4BACC6" w:themeFill="accent5"/>
          </w:tcPr>
          <w:p w:rsidR="00EF6211" w:rsidRPr="00F94CEF" w:rsidRDefault="00EF6211" w:rsidP="00DD2684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5" w:type="dxa"/>
            <w:shd w:val="clear" w:color="auto" w:fill="4BACC6" w:themeFill="accent5"/>
          </w:tcPr>
          <w:p w:rsidR="00EF6211" w:rsidRPr="00F94CEF" w:rsidRDefault="00EF6211" w:rsidP="00DD2684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5" w:type="dxa"/>
            <w:shd w:val="clear" w:color="auto" w:fill="4BACC6" w:themeFill="accent5"/>
          </w:tcPr>
          <w:p w:rsidR="00EF6211" w:rsidRPr="00F94CEF" w:rsidRDefault="00EF6211" w:rsidP="00DD2684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4BACC6" w:themeFill="accent5"/>
          </w:tcPr>
          <w:p w:rsidR="00EF6211" w:rsidRPr="00F94CEF" w:rsidRDefault="00EF6211" w:rsidP="00DD2684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9" w:type="dxa"/>
            <w:vMerge w:val="restart"/>
            <w:tcBorders>
              <w:right w:val="nil"/>
            </w:tcBorders>
          </w:tcPr>
          <w:p w:rsidR="00EF6211" w:rsidRPr="00F94CEF" w:rsidRDefault="00EF6211" w:rsidP="00DD2684">
            <w:pPr>
              <w:pStyle w:val="Ingenafstand"/>
              <w:cnfStyle w:val="0000000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 xml:space="preserve">  </w:t>
            </w:r>
          </w:p>
          <w:p w:rsidR="00EF6211" w:rsidRPr="00F94CEF" w:rsidRDefault="00EF6211" w:rsidP="00DD2684">
            <w:pPr>
              <w:pStyle w:val="Ingenafstand"/>
              <w:cnfStyle w:val="000000000000"/>
              <w:rPr>
                <w:rFonts w:eastAsia="Times New Roman"/>
                <w:sz w:val="20"/>
                <w:szCs w:val="20"/>
                <w:highlight w:val="yellow"/>
                <w:lang w:val="en-US" w:bidi="en-US"/>
              </w:rPr>
            </w:pPr>
          </w:p>
          <w:p w:rsidR="00EF6211" w:rsidRPr="00F94CEF" w:rsidRDefault="00EF6211" w:rsidP="00DD2684">
            <w:pPr>
              <w:pStyle w:val="Ingenafstand"/>
              <w:cnfStyle w:val="000000000000"/>
              <w:rPr>
                <w:rFonts w:eastAsia="Times New Roman"/>
                <w:sz w:val="20"/>
                <w:szCs w:val="20"/>
                <w:highlight w:val="yellow"/>
                <w:lang w:val="en-US" w:bidi="en-US"/>
              </w:rPr>
            </w:pPr>
          </w:p>
          <w:p w:rsidR="00EF6211" w:rsidRPr="00F94CEF" w:rsidRDefault="00EF6211" w:rsidP="00DD2684">
            <w:pPr>
              <w:pStyle w:val="Ingenafstand"/>
              <w:cnfStyle w:val="000000000000"/>
              <w:rPr>
                <w:sz w:val="20"/>
                <w:szCs w:val="20"/>
              </w:rPr>
            </w:pPr>
          </w:p>
        </w:tc>
      </w:tr>
      <w:tr w:rsidR="00EF6211" w:rsidRPr="00F94CEF" w:rsidTr="00EF6211">
        <w:trPr>
          <w:cnfStyle w:val="000000100000"/>
          <w:trHeight w:val="2108"/>
        </w:trPr>
        <w:tc>
          <w:tcPr>
            <w:cnfStyle w:val="001000000000"/>
            <w:tcW w:w="1554" w:type="dxa"/>
            <w:tcBorders>
              <w:left w:val="nil"/>
            </w:tcBorders>
            <w:vAlign w:val="center"/>
          </w:tcPr>
          <w:p w:rsidR="00EF6211" w:rsidRPr="00F94CEF" w:rsidRDefault="00EF6211" w:rsidP="002F4B08">
            <w:pPr>
              <w:jc w:val="center"/>
              <w:rPr>
                <w:i/>
                <w:sz w:val="20"/>
                <w:szCs w:val="20"/>
              </w:rPr>
            </w:pPr>
            <w:r w:rsidRPr="00F94CEF">
              <w:rPr>
                <w:i/>
                <w:sz w:val="20"/>
                <w:szCs w:val="20"/>
              </w:rPr>
              <w:t>Gennemsnitlig opholdstid i følgende positioner</w:t>
            </w:r>
          </w:p>
          <w:p w:rsidR="00EF6211" w:rsidRPr="00F94CEF" w:rsidRDefault="00EF6211" w:rsidP="002F4B08">
            <w:pPr>
              <w:jc w:val="center"/>
              <w:rPr>
                <w:i/>
                <w:sz w:val="20"/>
                <w:szCs w:val="20"/>
              </w:rPr>
            </w:pPr>
          </w:p>
          <w:p w:rsidR="00EF6211" w:rsidRPr="00F94CEF" w:rsidRDefault="00EF6211" w:rsidP="002F4B0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</w:p>
          <w:p w:rsidR="00EF6211" w:rsidRPr="00F94CEF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Højt niveau</w:t>
            </w:r>
          </w:p>
          <w:p w:rsidR="00EF6211" w:rsidRPr="00F94CEF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Mellem niveau</w:t>
            </w:r>
          </w:p>
          <w:p w:rsidR="00EF6211" w:rsidRPr="00F94CEF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Lavt niveau</w:t>
            </w:r>
          </w:p>
          <w:p w:rsidR="00EF6211" w:rsidRPr="00F94CEF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Selvstændig</w:t>
            </w:r>
          </w:p>
          <w:p w:rsidR="00EF6211" w:rsidRPr="00F94CEF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Arbejdsløs</w:t>
            </w:r>
          </w:p>
          <w:p w:rsidR="00EF6211" w:rsidRPr="00F94CEF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Udenfor arbejdsstyrken</w:t>
            </w:r>
          </w:p>
          <w:p w:rsidR="00EF6211" w:rsidRPr="00F94CEF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Under uddannelse</w:t>
            </w:r>
          </w:p>
          <w:p w:rsidR="00EF6211" w:rsidRPr="00F94CEF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Barsel</w:t>
            </w:r>
          </w:p>
          <w:p w:rsidR="00EF6211" w:rsidRPr="00F94CEF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7248ED">
              <w:rPr>
                <w:sz w:val="20"/>
                <w:szCs w:val="20"/>
                <w:highlight w:val="yellow"/>
              </w:rPr>
              <w:t>3.46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  <w:p w:rsidR="00EF6211" w:rsidRPr="00F94CEF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</w:t>
            </w:r>
          </w:p>
        </w:tc>
        <w:tc>
          <w:tcPr>
            <w:tcW w:w="655" w:type="dxa"/>
            <w:vAlign w:val="center"/>
          </w:tcPr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7248ED">
              <w:rPr>
                <w:sz w:val="20"/>
                <w:szCs w:val="20"/>
                <w:highlight w:val="yellow"/>
              </w:rPr>
              <w:t>3.26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0.60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  <w:p w:rsidR="00EF6211" w:rsidRPr="00F94CEF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</w:t>
            </w:r>
          </w:p>
        </w:tc>
        <w:tc>
          <w:tcPr>
            <w:tcW w:w="656" w:type="dxa"/>
            <w:gridSpan w:val="2"/>
            <w:vAlign w:val="center"/>
          </w:tcPr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7248ED">
              <w:rPr>
                <w:sz w:val="20"/>
                <w:szCs w:val="20"/>
                <w:highlight w:val="yellow"/>
              </w:rPr>
              <w:t>4.22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  <w:p w:rsidR="00EF6211" w:rsidRPr="00F94CEF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655" w:type="dxa"/>
            <w:gridSpan w:val="2"/>
            <w:vAlign w:val="center"/>
          </w:tcPr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7248ED">
              <w:rPr>
                <w:sz w:val="20"/>
                <w:szCs w:val="20"/>
                <w:highlight w:val="yellow"/>
              </w:rPr>
              <w:t>2.62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7248ED">
              <w:rPr>
                <w:sz w:val="20"/>
                <w:szCs w:val="20"/>
                <w:highlight w:val="yellow"/>
              </w:rPr>
              <w:t>1.54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</w:t>
            </w:r>
          </w:p>
          <w:p w:rsidR="00EF6211" w:rsidRPr="00F94CEF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</w:tc>
        <w:tc>
          <w:tcPr>
            <w:tcW w:w="655" w:type="dxa"/>
            <w:vAlign w:val="center"/>
          </w:tcPr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7248ED">
              <w:rPr>
                <w:sz w:val="20"/>
                <w:szCs w:val="20"/>
                <w:highlight w:val="yellow"/>
              </w:rPr>
              <w:t>1.59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7248ED">
              <w:rPr>
                <w:sz w:val="20"/>
                <w:szCs w:val="20"/>
                <w:highlight w:val="yellow"/>
              </w:rPr>
              <w:t>1.95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  <w:p w:rsidR="00EF6211" w:rsidRPr="00F94CEF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656" w:type="dxa"/>
            <w:vAlign w:val="center"/>
          </w:tcPr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7248ED">
              <w:rPr>
                <w:sz w:val="20"/>
                <w:szCs w:val="20"/>
                <w:highlight w:val="yellow"/>
              </w:rPr>
              <w:t>1.62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7248ED">
              <w:rPr>
                <w:sz w:val="20"/>
                <w:szCs w:val="20"/>
                <w:highlight w:val="yellow"/>
              </w:rPr>
              <w:t>2.34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  <w:p w:rsidR="00EF6211" w:rsidRPr="00F94CEF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655" w:type="dxa"/>
            <w:vAlign w:val="center"/>
          </w:tcPr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7248ED">
              <w:rPr>
                <w:sz w:val="20"/>
                <w:szCs w:val="20"/>
                <w:highlight w:val="yellow"/>
              </w:rPr>
              <w:t>1.29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7248ED">
              <w:rPr>
                <w:sz w:val="20"/>
                <w:szCs w:val="20"/>
                <w:highlight w:val="yellow"/>
              </w:rPr>
              <w:t>1.17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  <w:p w:rsidR="00EF6211" w:rsidRPr="00F94CEF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</w:t>
            </w:r>
          </w:p>
        </w:tc>
        <w:tc>
          <w:tcPr>
            <w:tcW w:w="655" w:type="dxa"/>
            <w:vAlign w:val="center"/>
          </w:tcPr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7248ED">
              <w:rPr>
                <w:sz w:val="20"/>
                <w:szCs w:val="20"/>
                <w:highlight w:val="yellow"/>
              </w:rPr>
              <w:t>2.90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  <w:p w:rsidR="00EF6211" w:rsidRPr="00F94CEF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0.65</w:t>
            </w:r>
          </w:p>
        </w:tc>
        <w:tc>
          <w:tcPr>
            <w:tcW w:w="712" w:type="dxa"/>
            <w:vAlign w:val="center"/>
          </w:tcPr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7248ED">
              <w:rPr>
                <w:sz w:val="20"/>
                <w:szCs w:val="20"/>
                <w:highlight w:val="yellow"/>
              </w:rPr>
              <w:t>1.34</w:t>
            </w:r>
          </w:p>
          <w:p w:rsidR="00EF6211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7248ED">
              <w:rPr>
                <w:sz w:val="20"/>
                <w:szCs w:val="20"/>
                <w:highlight w:val="yellow"/>
              </w:rPr>
              <w:t>2.38</w:t>
            </w:r>
          </w:p>
          <w:p w:rsidR="00EF6211" w:rsidRPr="00F94CEF" w:rsidRDefault="00EF6211" w:rsidP="002F4B08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EF6211" w:rsidRPr="00F94CEF" w:rsidRDefault="00EF6211" w:rsidP="00DD2684">
            <w:pPr>
              <w:pStyle w:val="Ingenafstand"/>
              <w:cnfStyle w:val="000000100000"/>
              <w:rPr>
                <w:sz w:val="20"/>
                <w:szCs w:val="20"/>
              </w:rPr>
            </w:pPr>
          </w:p>
        </w:tc>
      </w:tr>
      <w:tr w:rsidR="00EF6211" w:rsidRPr="00F94CEF" w:rsidTr="00F24EC1">
        <w:trPr>
          <w:trHeight w:val="413"/>
        </w:trPr>
        <w:tc>
          <w:tcPr>
            <w:cnfStyle w:val="001000000000"/>
            <w:tcW w:w="1554" w:type="dxa"/>
            <w:tcBorders>
              <w:left w:val="nil"/>
            </w:tcBorders>
          </w:tcPr>
          <w:p w:rsidR="00EF6211" w:rsidRPr="00F94CEF" w:rsidRDefault="00EF6211" w:rsidP="00DD268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3" w:type="dxa"/>
          </w:tcPr>
          <w:p w:rsidR="00EF6211" w:rsidRPr="006352B3" w:rsidRDefault="00EF6211" w:rsidP="006352B3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Antal sekvenser</w:t>
            </w:r>
          </w:p>
        </w:tc>
        <w:tc>
          <w:tcPr>
            <w:tcW w:w="655" w:type="dxa"/>
            <w:gridSpan w:val="2"/>
          </w:tcPr>
          <w:p w:rsidR="00EF6211" w:rsidRPr="006352B3" w:rsidRDefault="00EF6211" w:rsidP="006352B3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312</w:t>
            </w:r>
          </w:p>
        </w:tc>
        <w:tc>
          <w:tcPr>
            <w:tcW w:w="655" w:type="dxa"/>
          </w:tcPr>
          <w:p w:rsidR="00EF6211" w:rsidRPr="006352B3" w:rsidRDefault="00EF6211" w:rsidP="006352B3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339</w:t>
            </w:r>
          </w:p>
        </w:tc>
        <w:tc>
          <w:tcPr>
            <w:tcW w:w="656" w:type="dxa"/>
            <w:gridSpan w:val="2"/>
          </w:tcPr>
          <w:p w:rsidR="00EF6211" w:rsidRPr="006352B3" w:rsidRDefault="00EF6211" w:rsidP="006352B3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713</w:t>
            </w:r>
          </w:p>
        </w:tc>
        <w:tc>
          <w:tcPr>
            <w:tcW w:w="655" w:type="dxa"/>
            <w:gridSpan w:val="2"/>
          </w:tcPr>
          <w:p w:rsidR="00EF6211" w:rsidRPr="006352B3" w:rsidRDefault="00EF6211" w:rsidP="006352B3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387</w:t>
            </w:r>
          </w:p>
        </w:tc>
        <w:tc>
          <w:tcPr>
            <w:tcW w:w="655" w:type="dxa"/>
          </w:tcPr>
          <w:p w:rsidR="00EF6211" w:rsidRPr="006352B3" w:rsidRDefault="00EF6211" w:rsidP="006352B3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131</w:t>
            </w:r>
          </w:p>
        </w:tc>
        <w:tc>
          <w:tcPr>
            <w:tcW w:w="656" w:type="dxa"/>
          </w:tcPr>
          <w:p w:rsidR="00EF6211" w:rsidRPr="006352B3" w:rsidRDefault="00EF6211" w:rsidP="006352B3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189</w:t>
            </w:r>
          </w:p>
        </w:tc>
        <w:tc>
          <w:tcPr>
            <w:tcW w:w="655" w:type="dxa"/>
          </w:tcPr>
          <w:p w:rsidR="00EF6211" w:rsidRPr="006352B3" w:rsidRDefault="00EF6211" w:rsidP="006352B3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86</w:t>
            </w:r>
          </w:p>
        </w:tc>
        <w:tc>
          <w:tcPr>
            <w:tcW w:w="655" w:type="dxa"/>
          </w:tcPr>
          <w:p w:rsidR="00EF6211" w:rsidRPr="006352B3" w:rsidRDefault="00EF6211" w:rsidP="006352B3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62</w:t>
            </w:r>
          </w:p>
        </w:tc>
        <w:tc>
          <w:tcPr>
            <w:tcW w:w="712" w:type="dxa"/>
          </w:tcPr>
          <w:p w:rsidR="00EF6211" w:rsidRPr="006352B3" w:rsidRDefault="00EF6211" w:rsidP="006352B3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280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EF6211" w:rsidRPr="00F94CEF" w:rsidRDefault="00EF6211" w:rsidP="00DD2684">
            <w:pPr>
              <w:pStyle w:val="Ingenafstand"/>
              <w:cnfStyle w:val="000000000000"/>
              <w:rPr>
                <w:sz w:val="20"/>
                <w:szCs w:val="20"/>
              </w:rPr>
            </w:pPr>
          </w:p>
        </w:tc>
      </w:tr>
      <w:tr w:rsidR="00EF6211" w:rsidRPr="00F94CEF" w:rsidTr="00F24EC1">
        <w:trPr>
          <w:cnfStyle w:val="000000100000"/>
          <w:trHeight w:val="535"/>
        </w:trPr>
        <w:tc>
          <w:tcPr>
            <w:cnfStyle w:val="001000000000"/>
            <w:tcW w:w="1554" w:type="dxa"/>
            <w:tcBorders>
              <w:left w:val="nil"/>
            </w:tcBorders>
          </w:tcPr>
          <w:p w:rsidR="00EF6211" w:rsidRPr="00F94CEF" w:rsidRDefault="00EF6211" w:rsidP="00DD268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3" w:type="dxa"/>
          </w:tcPr>
          <w:p w:rsidR="00EF6211" w:rsidRPr="006352B3" w:rsidRDefault="00EF6211" w:rsidP="006352B3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Andel i pct.</w:t>
            </w:r>
          </w:p>
        </w:tc>
        <w:tc>
          <w:tcPr>
            <w:tcW w:w="655" w:type="dxa"/>
            <w:gridSpan w:val="2"/>
          </w:tcPr>
          <w:p w:rsidR="00EF6211" w:rsidRPr="006352B3" w:rsidRDefault="00EF6211" w:rsidP="006352B3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  <w:highlight w:val="yellow"/>
              </w:rPr>
            </w:pPr>
            <w:r w:rsidRPr="006352B3">
              <w:rPr>
                <w:i/>
                <w:sz w:val="20"/>
                <w:szCs w:val="20"/>
                <w:highlight w:val="yellow"/>
              </w:rPr>
              <w:t>12,7</w:t>
            </w:r>
          </w:p>
        </w:tc>
        <w:tc>
          <w:tcPr>
            <w:tcW w:w="655" w:type="dxa"/>
          </w:tcPr>
          <w:p w:rsidR="00EF6211" w:rsidRPr="006352B3" w:rsidRDefault="00EF6211" w:rsidP="006352B3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13.8</w:t>
            </w:r>
          </w:p>
        </w:tc>
        <w:tc>
          <w:tcPr>
            <w:tcW w:w="656" w:type="dxa"/>
            <w:gridSpan w:val="2"/>
          </w:tcPr>
          <w:p w:rsidR="00EF6211" w:rsidRPr="006352B3" w:rsidRDefault="00EF6211" w:rsidP="006352B3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29,1</w:t>
            </w:r>
          </w:p>
        </w:tc>
        <w:tc>
          <w:tcPr>
            <w:tcW w:w="655" w:type="dxa"/>
            <w:gridSpan w:val="2"/>
          </w:tcPr>
          <w:p w:rsidR="00EF6211" w:rsidRPr="006352B3" w:rsidRDefault="00EF6211" w:rsidP="006352B3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15,8</w:t>
            </w:r>
          </w:p>
        </w:tc>
        <w:tc>
          <w:tcPr>
            <w:tcW w:w="655" w:type="dxa"/>
          </w:tcPr>
          <w:p w:rsidR="00EF6211" w:rsidRPr="006352B3" w:rsidRDefault="00EF6211" w:rsidP="006352B3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  <w:highlight w:val="yellow"/>
              </w:rPr>
            </w:pPr>
            <w:r w:rsidRPr="006352B3">
              <w:rPr>
                <w:i/>
                <w:sz w:val="20"/>
                <w:szCs w:val="20"/>
                <w:highlight w:val="yellow"/>
              </w:rPr>
              <w:t>5,3</w:t>
            </w:r>
          </w:p>
        </w:tc>
        <w:tc>
          <w:tcPr>
            <w:tcW w:w="656" w:type="dxa"/>
          </w:tcPr>
          <w:p w:rsidR="00EF6211" w:rsidRPr="006352B3" w:rsidRDefault="00EF6211" w:rsidP="006352B3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7,7</w:t>
            </w:r>
          </w:p>
        </w:tc>
        <w:tc>
          <w:tcPr>
            <w:tcW w:w="655" w:type="dxa"/>
          </w:tcPr>
          <w:p w:rsidR="00EF6211" w:rsidRPr="006352B3" w:rsidRDefault="00EF6211" w:rsidP="006352B3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3,5</w:t>
            </w:r>
          </w:p>
        </w:tc>
        <w:tc>
          <w:tcPr>
            <w:tcW w:w="655" w:type="dxa"/>
          </w:tcPr>
          <w:p w:rsidR="00EF6211" w:rsidRPr="006352B3" w:rsidRDefault="00EF6211" w:rsidP="006352B3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2,5</w:t>
            </w:r>
          </w:p>
        </w:tc>
        <w:tc>
          <w:tcPr>
            <w:tcW w:w="712" w:type="dxa"/>
          </w:tcPr>
          <w:p w:rsidR="00EF6211" w:rsidRPr="006352B3" w:rsidRDefault="00EF6211" w:rsidP="006352B3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6352B3">
              <w:rPr>
                <w:i/>
                <w:sz w:val="20"/>
                <w:szCs w:val="20"/>
              </w:rPr>
              <w:t>11,4</w:t>
            </w:r>
          </w:p>
        </w:tc>
        <w:tc>
          <w:tcPr>
            <w:tcW w:w="519" w:type="dxa"/>
            <w:vMerge/>
            <w:tcBorders>
              <w:bottom w:val="nil"/>
              <w:right w:val="nil"/>
            </w:tcBorders>
          </w:tcPr>
          <w:p w:rsidR="00EF6211" w:rsidRPr="00F94CEF" w:rsidRDefault="00EF6211" w:rsidP="00DD2684">
            <w:pPr>
              <w:pStyle w:val="Ingenafstand"/>
              <w:cnfStyle w:val="000000100000"/>
              <w:rPr>
                <w:sz w:val="20"/>
                <w:szCs w:val="20"/>
              </w:rPr>
            </w:pPr>
          </w:p>
        </w:tc>
      </w:tr>
    </w:tbl>
    <w:p w:rsidR="00DD2684" w:rsidRDefault="00DD2684"/>
    <w:p w:rsidR="00DD2684" w:rsidRDefault="00DD2684"/>
    <w:p w:rsidR="00DD2684" w:rsidRDefault="00DD2684" w:rsidP="00DD2684"/>
    <w:p w:rsidR="00DD2684" w:rsidRDefault="00DD2684"/>
    <w:p w:rsidR="00DD2684" w:rsidRDefault="00DD2684" w:rsidP="00DD2684"/>
    <w:p w:rsidR="00B00A57" w:rsidRDefault="00B00A57" w:rsidP="00C23E47"/>
    <w:tbl>
      <w:tblPr>
        <w:tblStyle w:val="Lysliste-fremhvningsfarve5"/>
        <w:tblpPr w:leftFromText="141" w:rightFromText="141" w:vertAnchor="page" w:horzAnchor="margin" w:tblpY="2401"/>
        <w:tblW w:w="9558" w:type="dxa"/>
        <w:tblLayout w:type="fixed"/>
        <w:tblLook w:val="04A0"/>
      </w:tblPr>
      <w:tblGrid>
        <w:gridCol w:w="1557"/>
        <w:gridCol w:w="2984"/>
        <w:gridCol w:w="236"/>
        <w:gridCol w:w="367"/>
        <w:gridCol w:w="411"/>
        <w:gridCol w:w="193"/>
        <w:gridCol w:w="455"/>
        <w:gridCol w:w="149"/>
        <w:gridCol w:w="604"/>
        <w:gridCol w:w="603"/>
        <w:gridCol w:w="604"/>
        <w:gridCol w:w="592"/>
        <w:gridCol w:w="8"/>
        <w:gridCol w:w="795"/>
      </w:tblGrid>
      <w:tr w:rsidR="00532B11" w:rsidRPr="00F94CEF" w:rsidTr="00E468C3">
        <w:trPr>
          <w:gridAfter w:val="2"/>
          <w:cnfStyle w:val="100000000000"/>
          <w:wAfter w:w="803" w:type="dxa"/>
          <w:trHeight w:val="20"/>
        </w:trPr>
        <w:tc>
          <w:tcPr>
            <w:cnfStyle w:val="001000000000"/>
            <w:tcW w:w="4541" w:type="dxa"/>
            <w:gridSpan w:val="2"/>
            <w:vMerge w:val="restart"/>
          </w:tcPr>
          <w:p w:rsidR="00532B11" w:rsidRDefault="00532B11" w:rsidP="00EF6211">
            <w:pPr>
              <w:rPr>
                <w:sz w:val="20"/>
                <w:szCs w:val="20"/>
              </w:rPr>
            </w:pPr>
          </w:p>
          <w:p w:rsidR="00532B11" w:rsidRPr="00F94CEF" w:rsidRDefault="00532B11" w:rsidP="00EF6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AK1 30-39-årige</w:t>
            </w:r>
          </w:p>
        </w:tc>
        <w:tc>
          <w:tcPr>
            <w:tcW w:w="236" w:type="dxa"/>
            <w:vMerge w:val="restart"/>
          </w:tcPr>
          <w:p w:rsidR="00532B11" w:rsidRPr="00F94CEF" w:rsidRDefault="00532B11" w:rsidP="00EF6211">
            <w:pPr>
              <w:cnfStyle w:val="100000000000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 w:rsidR="00532B11" w:rsidRPr="00F94CEF" w:rsidRDefault="00532B11" w:rsidP="00EF6211">
            <w:pPr>
              <w:jc w:val="center"/>
              <w:cnfStyle w:val="100000000000"/>
              <w:rPr>
                <w:b w:val="0"/>
                <w:sz w:val="20"/>
                <w:szCs w:val="20"/>
              </w:rPr>
            </w:pPr>
          </w:p>
        </w:tc>
        <w:tc>
          <w:tcPr>
            <w:tcW w:w="3200" w:type="dxa"/>
            <w:gridSpan w:val="7"/>
            <w:tcBorders>
              <w:right w:val="nil"/>
            </w:tcBorders>
          </w:tcPr>
          <w:p w:rsidR="00532B11" w:rsidRPr="00F94CEF" w:rsidRDefault="00532B11" w:rsidP="00EF6211">
            <w:pPr>
              <w:jc w:val="center"/>
              <w:cnfStyle w:val="10000000000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Pr="00F94CEF">
              <w:rPr>
                <w:b w:val="0"/>
                <w:sz w:val="20"/>
                <w:szCs w:val="20"/>
              </w:rPr>
              <w:t>Cluster</w:t>
            </w:r>
          </w:p>
        </w:tc>
      </w:tr>
      <w:tr w:rsidR="00532B11" w:rsidRPr="00F94CEF" w:rsidTr="00E468C3">
        <w:trPr>
          <w:gridAfter w:val="2"/>
          <w:cnfStyle w:val="000000100000"/>
          <w:wAfter w:w="803" w:type="dxa"/>
          <w:trHeight w:val="116"/>
        </w:trPr>
        <w:tc>
          <w:tcPr>
            <w:cnfStyle w:val="001000000000"/>
            <w:tcW w:w="4541" w:type="dxa"/>
            <w:gridSpan w:val="2"/>
            <w:vMerge/>
            <w:shd w:val="clear" w:color="auto" w:fill="4BACC6" w:themeFill="accent5"/>
          </w:tcPr>
          <w:p w:rsidR="00532B11" w:rsidRPr="00F94CEF" w:rsidRDefault="00532B11" w:rsidP="00EF621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4BACC6" w:themeFill="accent5"/>
          </w:tcPr>
          <w:p w:rsidR="00532B11" w:rsidRPr="00F94CEF" w:rsidRDefault="00532B11" w:rsidP="00EF6211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tcBorders>
              <w:bottom w:val="nil"/>
            </w:tcBorders>
            <w:shd w:val="clear" w:color="auto" w:fill="4BACC6" w:themeFill="accent5"/>
          </w:tcPr>
          <w:p w:rsidR="00532B11" w:rsidRPr="00F94CEF" w:rsidRDefault="00532B11" w:rsidP="00EF6211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bottom w:val="nil"/>
              <w:right w:val="nil"/>
            </w:tcBorders>
            <w:shd w:val="clear" w:color="auto" w:fill="4BACC6" w:themeFill="accent5"/>
          </w:tcPr>
          <w:p w:rsidR="00532B11" w:rsidRPr="00F94CEF" w:rsidRDefault="00532B11" w:rsidP="00EF6211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EF6211" w:rsidRPr="00F94CEF" w:rsidTr="00E468C3">
        <w:trPr>
          <w:trHeight w:val="20"/>
        </w:trPr>
        <w:tc>
          <w:tcPr>
            <w:cnfStyle w:val="001000000000"/>
            <w:tcW w:w="4541" w:type="dxa"/>
            <w:gridSpan w:val="2"/>
            <w:vMerge/>
            <w:shd w:val="clear" w:color="auto" w:fill="4BACC6" w:themeFill="accent5"/>
          </w:tcPr>
          <w:p w:rsidR="00532B11" w:rsidRPr="00F94CEF" w:rsidRDefault="00532B11" w:rsidP="00EF6211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shd w:val="clear" w:color="auto" w:fill="4BACC6" w:themeFill="accent5"/>
          </w:tcPr>
          <w:p w:rsidR="00532B11" w:rsidRPr="00EF6211" w:rsidRDefault="00532B11" w:rsidP="00EF6211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04" w:type="dxa"/>
            <w:gridSpan w:val="2"/>
            <w:tcBorders>
              <w:top w:val="nil"/>
            </w:tcBorders>
            <w:shd w:val="clear" w:color="auto" w:fill="4BACC6" w:themeFill="accent5"/>
          </w:tcPr>
          <w:p w:rsidR="00532B11" w:rsidRPr="00EF6211" w:rsidRDefault="00532B11" w:rsidP="00EF6211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604" w:type="dxa"/>
            <w:gridSpan w:val="2"/>
            <w:shd w:val="clear" w:color="auto" w:fill="4BACC6" w:themeFill="accent5"/>
          </w:tcPr>
          <w:p w:rsidR="00532B11" w:rsidRPr="00EF6211" w:rsidRDefault="00532B11" w:rsidP="00EF6211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604" w:type="dxa"/>
            <w:shd w:val="clear" w:color="auto" w:fill="4BACC6" w:themeFill="accent5"/>
          </w:tcPr>
          <w:p w:rsidR="00532B11" w:rsidRPr="00EF6211" w:rsidRDefault="00532B11" w:rsidP="00EF6211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603" w:type="dxa"/>
            <w:shd w:val="clear" w:color="auto" w:fill="4BACC6" w:themeFill="accent5"/>
          </w:tcPr>
          <w:p w:rsidR="00532B11" w:rsidRPr="00EF6211" w:rsidRDefault="00532B11" w:rsidP="00EF6211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604" w:type="dxa"/>
            <w:shd w:val="clear" w:color="auto" w:fill="4BACC6" w:themeFill="accent5"/>
          </w:tcPr>
          <w:p w:rsidR="00532B11" w:rsidRPr="00EF6211" w:rsidRDefault="00532B11" w:rsidP="00EF6211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592" w:type="dxa"/>
            <w:tcBorders>
              <w:top w:val="nil"/>
              <w:right w:val="nil"/>
            </w:tcBorders>
            <w:shd w:val="clear" w:color="auto" w:fill="4BACC6" w:themeFill="accent5"/>
          </w:tcPr>
          <w:p w:rsidR="00532B11" w:rsidRPr="00EF6211" w:rsidRDefault="00532B11" w:rsidP="00EF6211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32B11" w:rsidRPr="00F94CEF" w:rsidRDefault="00532B11" w:rsidP="00EF6211">
            <w:pPr>
              <w:pStyle w:val="Ingenafstand"/>
              <w:cnfStyle w:val="0000000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 xml:space="preserve">  </w:t>
            </w:r>
          </w:p>
          <w:p w:rsidR="00532B11" w:rsidRPr="00F94CEF" w:rsidRDefault="00532B11" w:rsidP="00EF6211">
            <w:pPr>
              <w:pStyle w:val="Ingenafstand"/>
              <w:cnfStyle w:val="000000000000"/>
              <w:rPr>
                <w:rFonts w:eastAsia="Times New Roman"/>
                <w:sz w:val="20"/>
                <w:szCs w:val="20"/>
                <w:highlight w:val="yellow"/>
                <w:lang w:val="en-US" w:bidi="en-US"/>
              </w:rPr>
            </w:pPr>
          </w:p>
          <w:p w:rsidR="00532B11" w:rsidRPr="00F94CEF" w:rsidRDefault="00532B11" w:rsidP="00EF6211">
            <w:pPr>
              <w:pStyle w:val="Ingenafstand"/>
              <w:cnfStyle w:val="000000000000"/>
              <w:rPr>
                <w:rFonts w:eastAsia="Times New Roman"/>
                <w:sz w:val="20"/>
                <w:szCs w:val="20"/>
                <w:highlight w:val="yellow"/>
                <w:lang w:val="en-US" w:bidi="en-US"/>
              </w:rPr>
            </w:pPr>
          </w:p>
          <w:p w:rsidR="00532B11" w:rsidRPr="00F94CEF" w:rsidRDefault="00532B11" w:rsidP="00EF6211">
            <w:pPr>
              <w:pStyle w:val="Ingenafstand"/>
              <w:cnfStyle w:val="000000000000"/>
              <w:rPr>
                <w:sz w:val="20"/>
                <w:szCs w:val="20"/>
              </w:rPr>
            </w:pPr>
          </w:p>
        </w:tc>
      </w:tr>
      <w:tr w:rsidR="00532B11" w:rsidRPr="00F94CEF" w:rsidTr="00EF6211">
        <w:trPr>
          <w:cnfStyle w:val="000000100000"/>
          <w:trHeight w:val="2108"/>
        </w:trPr>
        <w:tc>
          <w:tcPr>
            <w:cnfStyle w:val="001000000000"/>
            <w:tcW w:w="1557" w:type="dxa"/>
            <w:tcBorders>
              <w:left w:val="nil"/>
            </w:tcBorders>
            <w:vAlign w:val="center"/>
          </w:tcPr>
          <w:p w:rsidR="00532B11" w:rsidRPr="00F94CEF" w:rsidRDefault="00532B11" w:rsidP="00EF6211">
            <w:pPr>
              <w:jc w:val="center"/>
              <w:rPr>
                <w:i/>
                <w:sz w:val="20"/>
                <w:szCs w:val="20"/>
              </w:rPr>
            </w:pPr>
            <w:r w:rsidRPr="00F94CEF">
              <w:rPr>
                <w:i/>
                <w:sz w:val="20"/>
                <w:szCs w:val="20"/>
              </w:rPr>
              <w:t>Gennemsnitlig opholdstid i følgende positioner</w:t>
            </w:r>
          </w:p>
          <w:p w:rsidR="00532B11" w:rsidRPr="00F94CEF" w:rsidRDefault="00532B11" w:rsidP="00EF6211">
            <w:pPr>
              <w:jc w:val="center"/>
              <w:rPr>
                <w:i/>
                <w:sz w:val="20"/>
                <w:szCs w:val="20"/>
              </w:rPr>
            </w:pPr>
          </w:p>
          <w:p w:rsidR="00532B11" w:rsidRPr="00F94CEF" w:rsidRDefault="00532B11" w:rsidP="00EF621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:rsidR="002F4B08" w:rsidRDefault="002F4B08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</w:p>
          <w:p w:rsidR="00532B11" w:rsidRPr="00F94CEF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Højt niveau</w:t>
            </w:r>
          </w:p>
          <w:p w:rsidR="00532B11" w:rsidRPr="00F94CEF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Mellem niveau</w:t>
            </w:r>
          </w:p>
          <w:p w:rsidR="00532B11" w:rsidRPr="00F94CEF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Lavt niveau</w:t>
            </w:r>
          </w:p>
          <w:p w:rsidR="00532B11" w:rsidRPr="00F94CEF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Selvstændig</w:t>
            </w:r>
          </w:p>
          <w:p w:rsidR="00532B11" w:rsidRPr="00F94CEF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Arbejdsløs</w:t>
            </w:r>
          </w:p>
          <w:p w:rsidR="00532B11" w:rsidRPr="00F94CEF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Udenfor arbejdsstyrken</w:t>
            </w:r>
          </w:p>
          <w:p w:rsidR="00532B11" w:rsidRPr="00F94CEF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Under uddannelse</w:t>
            </w:r>
          </w:p>
          <w:p w:rsidR="00532B11" w:rsidRPr="00F94CEF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Barsel</w:t>
            </w:r>
          </w:p>
          <w:p w:rsidR="00532B11" w:rsidRPr="00F94CEF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C407DF">
              <w:rPr>
                <w:sz w:val="20"/>
                <w:szCs w:val="20"/>
                <w:highlight w:val="yellow"/>
              </w:rPr>
              <w:t>2.83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  <w:p w:rsidR="00532B11" w:rsidRPr="00F94CEF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0.47</w:t>
            </w:r>
          </w:p>
        </w:tc>
        <w:tc>
          <w:tcPr>
            <w:tcW w:w="604" w:type="dxa"/>
            <w:gridSpan w:val="2"/>
            <w:vAlign w:val="center"/>
          </w:tcPr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0.60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C407DF">
              <w:rPr>
                <w:sz w:val="20"/>
                <w:szCs w:val="20"/>
                <w:highlight w:val="yellow"/>
              </w:rPr>
              <w:t>2.61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32B11" w:rsidRPr="00F94CEF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604" w:type="dxa"/>
            <w:gridSpan w:val="2"/>
            <w:vAlign w:val="center"/>
          </w:tcPr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C407DF">
              <w:rPr>
                <w:sz w:val="20"/>
                <w:szCs w:val="20"/>
                <w:highlight w:val="yellow"/>
              </w:rPr>
              <w:t>2.21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  <w:p w:rsidR="00532B11" w:rsidRPr="00F94CEF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604" w:type="dxa"/>
            <w:vAlign w:val="center"/>
          </w:tcPr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C407DF">
              <w:rPr>
                <w:sz w:val="20"/>
                <w:szCs w:val="20"/>
                <w:highlight w:val="yellow"/>
              </w:rPr>
              <w:t>2.94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  <w:p w:rsidR="00532B11" w:rsidRPr="00F94CEF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603" w:type="dxa"/>
            <w:vAlign w:val="center"/>
          </w:tcPr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C407DF">
              <w:rPr>
                <w:sz w:val="20"/>
                <w:szCs w:val="20"/>
                <w:highlight w:val="yellow"/>
              </w:rPr>
              <w:t>4.64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  <w:p w:rsidR="00532B11" w:rsidRPr="00F94CEF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  <w:vAlign w:val="center"/>
          </w:tcPr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C407DF">
              <w:rPr>
                <w:sz w:val="20"/>
                <w:szCs w:val="20"/>
                <w:highlight w:val="yellow"/>
              </w:rPr>
              <w:t>3.4</w:t>
            </w:r>
          </w:p>
          <w:p w:rsidR="00532B11" w:rsidRPr="00F94CEF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right w:val="nil"/>
            </w:tcBorders>
            <w:vAlign w:val="center"/>
          </w:tcPr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C407DF">
              <w:rPr>
                <w:sz w:val="20"/>
                <w:szCs w:val="20"/>
                <w:highlight w:val="yellow"/>
              </w:rPr>
              <w:t>2.43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1.97</w:t>
            </w:r>
          </w:p>
          <w:p w:rsidR="00532B11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  <w:p w:rsidR="00532B11" w:rsidRPr="00F94CEF" w:rsidRDefault="00532B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32B11" w:rsidRPr="00F94CEF" w:rsidRDefault="00532B11" w:rsidP="00EF6211">
            <w:pPr>
              <w:pStyle w:val="Ingenafstand"/>
              <w:cnfStyle w:val="000000100000"/>
              <w:rPr>
                <w:sz w:val="20"/>
                <w:szCs w:val="20"/>
              </w:rPr>
            </w:pPr>
          </w:p>
        </w:tc>
      </w:tr>
      <w:tr w:rsidR="00855392" w:rsidRPr="00F94CEF" w:rsidTr="00EF6211">
        <w:trPr>
          <w:gridBefore w:val="1"/>
          <w:wBefore w:w="1557" w:type="dxa"/>
          <w:trHeight w:val="553"/>
        </w:trPr>
        <w:tc>
          <w:tcPr>
            <w:cnfStyle w:val="001000000000"/>
            <w:tcW w:w="2984" w:type="dxa"/>
            <w:tcBorders>
              <w:left w:val="nil"/>
            </w:tcBorders>
          </w:tcPr>
          <w:p w:rsidR="00855392" w:rsidRPr="00F94CEF" w:rsidRDefault="00855392" w:rsidP="00EF6211">
            <w:pPr>
              <w:pStyle w:val="Ing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 sekvenser</w:t>
            </w:r>
          </w:p>
        </w:tc>
        <w:tc>
          <w:tcPr>
            <w:tcW w:w="603" w:type="dxa"/>
            <w:gridSpan w:val="2"/>
          </w:tcPr>
          <w:p w:rsidR="00855392" w:rsidRDefault="00855392" w:rsidP="00EF6211">
            <w:pPr>
              <w:pStyle w:val="Ingenafstand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04" w:type="dxa"/>
            <w:gridSpan w:val="2"/>
          </w:tcPr>
          <w:p w:rsidR="00855392" w:rsidRDefault="00855392" w:rsidP="00EF6211">
            <w:pPr>
              <w:pStyle w:val="Ingenafstand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04" w:type="dxa"/>
            <w:gridSpan w:val="2"/>
          </w:tcPr>
          <w:p w:rsidR="00855392" w:rsidRDefault="00855392" w:rsidP="00EF6211">
            <w:pPr>
              <w:pStyle w:val="Ingenafstand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04" w:type="dxa"/>
          </w:tcPr>
          <w:p w:rsidR="00855392" w:rsidRDefault="00855392" w:rsidP="00EF6211">
            <w:pPr>
              <w:pStyle w:val="Ingenafstand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3" w:type="dxa"/>
          </w:tcPr>
          <w:p w:rsidR="00855392" w:rsidRDefault="00855392" w:rsidP="00EF6211">
            <w:pPr>
              <w:pStyle w:val="Ingenafstand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604" w:type="dxa"/>
          </w:tcPr>
          <w:p w:rsidR="00855392" w:rsidRDefault="00855392" w:rsidP="00EF6211">
            <w:pPr>
              <w:pStyle w:val="Ingenafstand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2" w:type="dxa"/>
            <w:tcBorders>
              <w:right w:val="nil"/>
            </w:tcBorders>
          </w:tcPr>
          <w:p w:rsidR="00855392" w:rsidRDefault="00EF6211" w:rsidP="00EF6211">
            <w:pPr>
              <w:pStyle w:val="Ingenafstand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55392">
              <w:rPr>
                <w:sz w:val="20"/>
                <w:szCs w:val="20"/>
              </w:rPr>
              <w:t>183</w:t>
            </w:r>
          </w:p>
        </w:tc>
        <w:tc>
          <w:tcPr>
            <w:tcW w:w="8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5392" w:rsidRPr="00F94CEF" w:rsidRDefault="00855392" w:rsidP="00EF6211">
            <w:pPr>
              <w:pStyle w:val="Ingenafstand"/>
              <w:cnfStyle w:val="000000000000"/>
              <w:rPr>
                <w:sz w:val="20"/>
                <w:szCs w:val="20"/>
              </w:rPr>
            </w:pPr>
          </w:p>
        </w:tc>
      </w:tr>
      <w:tr w:rsidR="00EF6211" w:rsidRPr="00F94CEF" w:rsidTr="00EF6211">
        <w:trPr>
          <w:gridAfter w:val="1"/>
          <w:cnfStyle w:val="000000100000"/>
          <w:wAfter w:w="795" w:type="dxa"/>
          <w:trHeight w:val="553"/>
        </w:trPr>
        <w:tc>
          <w:tcPr>
            <w:cnfStyle w:val="001000000000"/>
            <w:tcW w:w="1557" w:type="dxa"/>
            <w:tcBorders>
              <w:left w:val="nil"/>
            </w:tcBorders>
          </w:tcPr>
          <w:p w:rsidR="00EF6211" w:rsidRPr="00F94CEF" w:rsidRDefault="00EF6211" w:rsidP="00EF621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84" w:type="dxa"/>
          </w:tcPr>
          <w:p w:rsidR="00EF6211" w:rsidRDefault="00EF62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EF6211" w:rsidRDefault="00EF62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</w:t>
            </w:r>
          </w:p>
        </w:tc>
        <w:tc>
          <w:tcPr>
            <w:tcW w:w="604" w:type="dxa"/>
            <w:gridSpan w:val="2"/>
          </w:tcPr>
          <w:p w:rsidR="00EF6211" w:rsidRDefault="00EF62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604" w:type="dxa"/>
            <w:gridSpan w:val="2"/>
          </w:tcPr>
          <w:p w:rsidR="00EF6211" w:rsidRDefault="00EF62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604" w:type="dxa"/>
          </w:tcPr>
          <w:p w:rsidR="00EF6211" w:rsidRDefault="00EF62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603" w:type="dxa"/>
          </w:tcPr>
          <w:p w:rsidR="00EF6211" w:rsidRDefault="00EF62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604" w:type="dxa"/>
          </w:tcPr>
          <w:p w:rsidR="00EF6211" w:rsidRDefault="00EF6211" w:rsidP="00EF6211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00" w:type="dxa"/>
            <w:gridSpan w:val="2"/>
            <w:tcBorders>
              <w:right w:val="nil"/>
            </w:tcBorders>
          </w:tcPr>
          <w:p w:rsidR="00EF6211" w:rsidRPr="00F94CEF" w:rsidRDefault="00EF6211" w:rsidP="00EF6211">
            <w:pPr>
              <w:pStyle w:val="Ingenafstand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tbl>
      <w:tblPr>
        <w:tblStyle w:val="Lysliste-fremhvningsfarve5"/>
        <w:tblpPr w:leftFromText="141" w:rightFromText="141" w:vertAnchor="page" w:horzAnchor="margin" w:tblpY="7681"/>
        <w:tblW w:w="10282" w:type="dxa"/>
        <w:tblLayout w:type="fixed"/>
        <w:tblLook w:val="04A0"/>
      </w:tblPr>
      <w:tblGrid>
        <w:gridCol w:w="1242"/>
        <w:gridCol w:w="2268"/>
        <w:gridCol w:w="284"/>
        <w:gridCol w:w="369"/>
        <w:gridCol w:w="654"/>
        <w:gridCol w:w="653"/>
        <w:gridCol w:w="85"/>
        <w:gridCol w:w="569"/>
        <w:gridCol w:w="79"/>
        <w:gridCol w:w="575"/>
        <w:gridCol w:w="653"/>
        <w:gridCol w:w="654"/>
        <w:gridCol w:w="653"/>
        <w:gridCol w:w="654"/>
        <w:gridCol w:w="639"/>
        <w:gridCol w:w="15"/>
        <w:gridCol w:w="236"/>
      </w:tblGrid>
      <w:tr w:rsidR="00D10945" w:rsidRPr="00F94CEF" w:rsidTr="00E468C3">
        <w:trPr>
          <w:gridAfter w:val="2"/>
          <w:cnfStyle w:val="100000000000"/>
          <w:wAfter w:w="251" w:type="dxa"/>
          <w:trHeight w:val="20"/>
        </w:trPr>
        <w:tc>
          <w:tcPr>
            <w:cnfStyle w:val="001000000000"/>
            <w:tcW w:w="3510" w:type="dxa"/>
            <w:gridSpan w:val="2"/>
            <w:vMerge w:val="restart"/>
          </w:tcPr>
          <w:p w:rsidR="00D10945" w:rsidRDefault="00D10945" w:rsidP="00D10945">
            <w:pPr>
              <w:rPr>
                <w:sz w:val="20"/>
                <w:szCs w:val="20"/>
              </w:rPr>
            </w:pPr>
          </w:p>
          <w:p w:rsidR="00D10945" w:rsidRPr="00F94CEF" w:rsidRDefault="00D10945" w:rsidP="00D1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AK2 30-39-årige</w:t>
            </w:r>
          </w:p>
        </w:tc>
        <w:tc>
          <w:tcPr>
            <w:tcW w:w="284" w:type="dxa"/>
            <w:vMerge w:val="restart"/>
          </w:tcPr>
          <w:p w:rsidR="00D10945" w:rsidRPr="00F94CEF" w:rsidRDefault="00D10945" w:rsidP="00D10945">
            <w:pPr>
              <w:cnfStyle w:val="100000000000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4"/>
          </w:tcPr>
          <w:p w:rsidR="00D10945" w:rsidRPr="00F94CEF" w:rsidRDefault="00D10945" w:rsidP="00D10945">
            <w:pPr>
              <w:jc w:val="center"/>
              <w:cnfStyle w:val="100000000000"/>
              <w:rPr>
                <w:b w:val="0"/>
                <w:sz w:val="20"/>
                <w:szCs w:val="20"/>
              </w:rPr>
            </w:pPr>
          </w:p>
        </w:tc>
        <w:tc>
          <w:tcPr>
            <w:tcW w:w="4476" w:type="dxa"/>
            <w:gridSpan w:val="8"/>
          </w:tcPr>
          <w:p w:rsidR="00D10945" w:rsidRPr="00F94CEF" w:rsidRDefault="00D10945" w:rsidP="00D10945">
            <w:pPr>
              <w:jc w:val="center"/>
              <w:cnfStyle w:val="100000000000"/>
              <w:rPr>
                <w:b w:val="0"/>
                <w:sz w:val="20"/>
                <w:szCs w:val="20"/>
              </w:rPr>
            </w:pPr>
            <w:r w:rsidRPr="00F94CEF">
              <w:rPr>
                <w:b w:val="0"/>
                <w:sz w:val="20"/>
                <w:szCs w:val="20"/>
              </w:rPr>
              <w:t>Cluster</w:t>
            </w:r>
          </w:p>
        </w:tc>
      </w:tr>
      <w:tr w:rsidR="00D10945" w:rsidRPr="00F94CEF" w:rsidTr="00E468C3">
        <w:trPr>
          <w:gridAfter w:val="2"/>
          <w:cnfStyle w:val="000000100000"/>
          <w:wAfter w:w="251" w:type="dxa"/>
          <w:trHeight w:val="116"/>
        </w:trPr>
        <w:tc>
          <w:tcPr>
            <w:cnfStyle w:val="001000000000"/>
            <w:tcW w:w="3510" w:type="dxa"/>
            <w:gridSpan w:val="2"/>
            <w:vMerge/>
            <w:shd w:val="clear" w:color="auto" w:fill="4BACC6" w:themeFill="accent5"/>
          </w:tcPr>
          <w:p w:rsidR="00D10945" w:rsidRPr="00F94CEF" w:rsidRDefault="00D10945" w:rsidP="00D1094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4BACC6" w:themeFill="accent5"/>
          </w:tcPr>
          <w:p w:rsidR="00D10945" w:rsidRPr="00F94CEF" w:rsidRDefault="00D10945" w:rsidP="00D10945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shd w:val="clear" w:color="auto" w:fill="4BACC6" w:themeFill="accent5"/>
          </w:tcPr>
          <w:p w:rsidR="00D10945" w:rsidRPr="00F94CEF" w:rsidRDefault="00D10945" w:rsidP="00D10945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6"/>
            <w:shd w:val="clear" w:color="auto" w:fill="4BACC6" w:themeFill="accent5"/>
          </w:tcPr>
          <w:p w:rsidR="00D10945" w:rsidRPr="00F94CEF" w:rsidRDefault="00D10945" w:rsidP="00D10945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E468C3" w:rsidRPr="00F94CEF" w:rsidTr="00E468C3">
        <w:trPr>
          <w:trHeight w:val="20"/>
        </w:trPr>
        <w:tc>
          <w:tcPr>
            <w:cnfStyle w:val="001000000000"/>
            <w:tcW w:w="3510" w:type="dxa"/>
            <w:gridSpan w:val="2"/>
            <w:vMerge/>
            <w:shd w:val="clear" w:color="auto" w:fill="4BACC6" w:themeFill="accent5"/>
          </w:tcPr>
          <w:p w:rsidR="00D10945" w:rsidRPr="00F94CEF" w:rsidRDefault="00D10945" w:rsidP="00D10945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shd w:val="clear" w:color="auto" w:fill="4BACC6" w:themeFill="accent5"/>
          </w:tcPr>
          <w:p w:rsidR="00D10945" w:rsidRPr="00EF6211" w:rsidRDefault="00D10945" w:rsidP="007446CB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54" w:type="dxa"/>
            <w:shd w:val="clear" w:color="auto" w:fill="4BACC6" w:themeFill="accent5"/>
          </w:tcPr>
          <w:p w:rsidR="00D10945" w:rsidRPr="00EF6211" w:rsidRDefault="00D10945" w:rsidP="007446CB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653" w:type="dxa"/>
            <w:shd w:val="clear" w:color="auto" w:fill="4BACC6" w:themeFill="accent5"/>
          </w:tcPr>
          <w:p w:rsidR="00D10945" w:rsidRPr="00EF6211" w:rsidRDefault="00D10945" w:rsidP="007446CB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654" w:type="dxa"/>
            <w:gridSpan w:val="2"/>
            <w:shd w:val="clear" w:color="auto" w:fill="4BACC6" w:themeFill="accent5"/>
          </w:tcPr>
          <w:p w:rsidR="00D10945" w:rsidRPr="00EF6211" w:rsidRDefault="00D10945" w:rsidP="007446CB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654" w:type="dxa"/>
            <w:gridSpan w:val="2"/>
            <w:shd w:val="clear" w:color="auto" w:fill="4BACC6" w:themeFill="accent5"/>
          </w:tcPr>
          <w:p w:rsidR="00D10945" w:rsidRPr="00EF6211" w:rsidRDefault="00D10945" w:rsidP="007446CB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653" w:type="dxa"/>
            <w:shd w:val="clear" w:color="auto" w:fill="4BACC6" w:themeFill="accent5"/>
          </w:tcPr>
          <w:p w:rsidR="00D10945" w:rsidRPr="00EF6211" w:rsidRDefault="00D10945" w:rsidP="007446CB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654" w:type="dxa"/>
            <w:shd w:val="clear" w:color="auto" w:fill="4BACC6" w:themeFill="accent5"/>
          </w:tcPr>
          <w:p w:rsidR="00D10945" w:rsidRPr="00EF6211" w:rsidRDefault="00D10945" w:rsidP="007446CB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653" w:type="dxa"/>
            <w:shd w:val="clear" w:color="auto" w:fill="4BACC6" w:themeFill="accent5"/>
          </w:tcPr>
          <w:p w:rsidR="00D10945" w:rsidRPr="00EF6211" w:rsidRDefault="00D10945" w:rsidP="007446CB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654" w:type="dxa"/>
            <w:shd w:val="clear" w:color="auto" w:fill="4BACC6" w:themeFill="accent5"/>
          </w:tcPr>
          <w:p w:rsidR="00D10945" w:rsidRPr="00EF6211" w:rsidRDefault="00D10945" w:rsidP="007446CB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654" w:type="dxa"/>
            <w:gridSpan w:val="2"/>
            <w:shd w:val="clear" w:color="auto" w:fill="4BACC6" w:themeFill="accent5"/>
          </w:tcPr>
          <w:p w:rsidR="00D10945" w:rsidRPr="00EF6211" w:rsidRDefault="00D10945" w:rsidP="007446CB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D10945" w:rsidRPr="00F94CEF" w:rsidRDefault="00D10945" w:rsidP="00D10945">
            <w:pPr>
              <w:pStyle w:val="Ingenafstand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94CEF">
              <w:rPr>
                <w:sz w:val="20"/>
                <w:szCs w:val="20"/>
              </w:rPr>
              <w:t xml:space="preserve">  </w:t>
            </w:r>
          </w:p>
          <w:p w:rsidR="00D10945" w:rsidRPr="00F94CEF" w:rsidRDefault="00D10945" w:rsidP="00D10945">
            <w:pPr>
              <w:pStyle w:val="Ingenafstand"/>
              <w:cnfStyle w:val="000000000000"/>
              <w:rPr>
                <w:rFonts w:eastAsia="Times New Roman"/>
                <w:sz w:val="20"/>
                <w:szCs w:val="20"/>
                <w:highlight w:val="yellow"/>
                <w:lang w:val="en-US" w:bidi="en-US"/>
              </w:rPr>
            </w:pPr>
          </w:p>
          <w:p w:rsidR="00D10945" w:rsidRPr="00F94CEF" w:rsidRDefault="00D10945" w:rsidP="00D10945">
            <w:pPr>
              <w:pStyle w:val="Ingenafstand"/>
              <w:cnfStyle w:val="000000000000"/>
              <w:rPr>
                <w:rFonts w:eastAsia="Times New Roman"/>
                <w:sz w:val="20"/>
                <w:szCs w:val="20"/>
                <w:highlight w:val="yellow"/>
                <w:lang w:val="en-US" w:bidi="en-US"/>
              </w:rPr>
            </w:pPr>
          </w:p>
          <w:p w:rsidR="00D10945" w:rsidRPr="00F94CEF" w:rsidRDefault="00D10945" w:rsidP="00D10945">
            <w:pPr>
              <w:pStyle w:val="Ingenafstand"/>
              <w:cnfStyle w:val="000000000000"/>
              <w:rPr>
                <w:sz w:val="20"/>
                <w:szCs w:val="20"/>
              </w:rPr>
            </w:pPr>
          </w:p>
        </w:tc>
      </w:tr>
      <w:tr w:rsidR="00D10945" w:rsidRPr="00F94CEF" w:rsidTr="00E468C3">
        <w:trPr>
          <w:cnfStyle w:val="000000100000"/>
          <w:trHeight w:val="2108"/>
        </w:trPr>
        <w:tc>
          <w:tcPr>
            <w:cnfStyle w:val="001000000000"/>
            <w:tcW w:w="1242" w:type="dxa"/>
            <w:tcBorders>
              <w:left w:val="nil"/>
            </w:tcBorders>
          </w:tcPr>
          <w:p w:rsidR="00D10945" w:rsidRDefault="00D10945" w:rsidP="00D10945">
            <w:pPr>
              <w:jc w:val="center"/>
              <w:rPr>
                <w:i/>
                <w:sz w:val="20"/>
                <w:szCs w:val="20"/>
              </w:rPr>
            </w:pPr>
          </w:p>
          <w:p w:rsidR="00D10945" w:rsidRPr="00F94CEF" w:rsidRDefault="00D10945" w:rsidP="00D10945">
            <w:pPr>
              <w:jc w:val="center"/>
              <w:rPr>
                <w:i/>
                <w:sz w:val="20"/>
                <w:szCs w:val="20"/>
              </w:rPr>
            </w:pPr>
            <w:r w:rsidRPr="00F94CEF">
              <w:rPr>
                <w:i/>
                <w:sz w:val="20"/>
                <w:szCs w:val="20"/>
              </w:rPr>
              <w:t>Gennemsnit</w:t>
            </w:r>
            <w:r>
              <w:rPr>
                <w:i/>
                <w:sz w:val="20"/>
                <w:szCs w:val="20"/>
              </w:rPr>
              <w:t>-</w:t>
            </w:r>
            <w:r w:rsidRPr="00F94CEF">
              <w:rPr>
                <w:i/>
                <w:sz w:val="20"/>
                <w:szCs w:val="20"/>
              </w:rPr>
              <w:t>lig opholdstid i følgende positioner</w:t>
            </w:r>
          </w:p>
          <w:p w:rsidR="00D10945" w:rsidRPr="00F94CEF" w:rsidRDefault="00D10945" w:rsidP="00D10945">
            <w:pPr>
              <w:jc w:val="center"/>
              <w:rPr>
                <w:i/>
                <w:sz w:val="20"/>
                <w:szCs w:val="20"/>
              </w:rPr>
            </w:pPr>
          </w:p>
          <w:p w:rsidR="00D10945" w:rsidRPr="00F94CEF" w:rsidRDefault="00D10945" w:rsidP="00D109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</w:p>
          <w:p w:rsidR="00D10945" w:rsidRPr="00F94CEF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Højt niveau</w:t>
            </w:r>
          </w:p>
          <w:p w:rsidR="00D10945" w:rsidRPr="00F94CEF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Mellem niveau</w:t>
            </w:r>
          </w:p>
          <w:p w:rsidR="00D10945" w:rsidRPr="00F94CEF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Lavt niveau</w:t>
            </w:r>
          </w:p>
          <w:p w:rsidR="00D10945" w:rsidRPr="00F94CEF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Selvstændig</w:t>
            </w:r>
          </w:p>
          <w:p w:rsidR="00D10945" w:rsidRPr="00F94CEF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Arbejdsløs</w:t>
            </w:r>
          </w:p>
          <w:p w:rsidR="00D10945" w:rsidRPr="00F94CEF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Udenfor arbejdsstyrken</w:t>
            </w:r>
          </w:p>
          <w:p w:rsidR="00D10945" w:rsidRPr="00F94CEF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Under uddannelse</w:t>
            </w:r>
          </w:p>
          <w:p w:rsidR="00D10945" w:rsidRPr="00F94CEF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Barsel</w:t>
            </w:r>
          </w:p>
          <w:p w:rsidR="00D10945" w:rsidRPr="00F94CEF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3.56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  <w:p w:rsidR="00D10945" w:rsidRPr="00F94CEF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</w:t>
            </w:r>
          </w:p>
        </w:tc>
        <w:tc>
          <w:tcPr>
            <w:tcW w:w="654" w:type="dxa"/>
          </w:tcPr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3.44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  <w:p w:rsidR="00D10945" w:rsidRPr="00F94CEF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</w:tc>
        <w:tc>
          <w:tcPr>
            <w:tcW w:w="653" w:type="dxa"/>
          </w:tcPr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2.39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1.81</w:t>
            </w:r>
          </w:p>
          <w:p w:rsidR="00D10945" w:rsidRPr="00F94CEF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</w:tcPr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1.37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2.29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  <w:p w:rsidR="00D10945" w:rsidRPr="00F94CEF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654" w:type="dxa"/>
            <w:gridSpan w:val="2"/>
          </w:tcPr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  <w:p w:rsidR="00D10945" w:rsidRPr="00F94CEF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2.08</w:t>
            </w:r>
          </w:p>
        </w:tc>
        <w:tc>
          <w:tcPr>
            <w:tcW w:w="653" w:type="dxa"/>
          </w:tcPr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2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2.27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10945" w:rsidRPr="00F94CEF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654" w:type="dxa"/>
          </w:tcPr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1.69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2.46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  <w:p w:rsidR="00D10945" w:rsidRPr="00F94CEF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653" w:type="dxa"/>
          </w:tcPr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4.42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  <w:p w:rsidR="00D10945" w:rsidRPr="00F94CEF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654" w:type="dxa"/>
          </w:tcPr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3.5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1.19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10945" w:rsidRPr="00F94CEF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  <w:tc>
          <w:tcPr>
            <w:tcW w:w="654" w:type="dxa"/>
            <w:gridSpan w:val="2"/>
          </w:tcPr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3.08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1.13</w:t>
            </w:r>
          </w:p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  <w:p w:rsidR="00D10945" w:rsidRPr="00F94CEF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10945" w:rsidRPr="00F94CEF" w:rsidRDefault="00D10945" w:rsidP="00D10945">
            <w:pPr>
              <w:pStyle w:val="Ingenafstand"/>
              <w:cnfStyle w:val="000000100000"/>
              <w:rPr>
                <w:sz w:val="20"/>
                <w:szCs w:val="20"/>
              </w:rPr>
            </w:pPr>
          </w:p>
        </w:tc>
      </w:tr>
      <w:tr w:rsidR="00D10945" w:rsidRPr="00F94CEF" w:rsidTr="00E468C3">
        <w:trPr>
          <w:gridBefore w:val="1"/>
          <w:wBefore w:w="1242" w:type="dxa"/>
          <w:trHeight w:val="411"/>
        </w:trPr>
        <w:tc>
          <w:tcPr>
            <w:cnfStyle w:val="001000000000"/>
            <w:tcW w:w="2268" w:type="dxa"/>
            <w:tcBorders>
              <w:left w:val="nil"/>
            </w:tcBorders>
          </w:tcPr>
          <w:p w:rsidR="00D10945" w:rsidRPr="00F94CEF" w:rsidRDefault="00E468C3" w:rsidP="00D10945">
            <w:pPr>
              <w:pStyle w:val="Ing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0945">
              <w:rPr>
                <w:sz w:val="20"/>
                <w:szCs w:val="20"/>
              </w:rPr>
              <w:t>Antal sekvenser</w:t>
            </w:r>
          </w:p>
        </w:tc>
        <w:tc>
          <w:tcPr>
            <w:tcW w:w="653" w:type="dxa"/>
            <w:gridSpan w:val="2"/>
          </w:tcPr>
          <w:p w:rsidR="00D10945" w:rsidRDefault="00D10945" w:rsidP="00D10945">
            <w:pPr>
              <w:pStyle w:val="Ingenafstand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654" w:type="dxa"/>
          </w:tcPr>
          <w:p w:rsidR="00D10945" w:rsidRDefault="00D10945" w:rsidP="00D10945">
            <w:pPr>
              <w:pStyle w:val="Ingenafstand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653" w:type="dxa"/>
          </w:tcPr>
          <w:p w:rsidR="00D10945" w:rsidRDefault="00D10945" w:rsidP="00D10945">
            <w:pPr>
              <w:pStyle w:val="Ingenafstand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54" w:type="dxa"/>
            <w:gridSpan w:val="2"/>
          </w:tcPr>
          <w:p w:rsidR="00D10945" w:rsidRDefault="00D10945" w:rsidP="00D10945">
            <w:pPr>
              <w:pStyle w:val="Ingenafstand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654" w:type="dxa"/>
            <w:gridSpan w:val="2"/>
          </w:tcPr>
          <w:p w:rsidR="00D10945" w:rsidRDefault="00D10945" w:rsidP="00D10945">
            <w:pPr>
              <w:pStyle w:val="Ingenafstand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53" w:type="dxa"/>
          </w:tcPr>
          <w:p w:rsidR="00D10945" w:rsidRDefault="00D10945" w:rsidP="00D10945">
            <w:pPr>
              <w:pStyle w:val="Ingenafstand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54" w:type="dxa"/>
          </w:tcPr>
          <w:p w:rsidR="00D10945" w:rsidRDefault="00D10945" w:rsidP="00D10945">
            <w:pPr>
              <w:pStyle w:val="Ingenafstand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53" w:type="dxa"/>
          </w:tcPr>
          <w:p w:rsidR="00D10945" w:rsidRDefault="00D10945" w:rsidP="00D10945">
            <w:pPr>
              <w:pStyle w:val="Ingenafstand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654" w:type="dxa"/>
          </w:tcPr>
          <w:p w:rsidR="00D10945" w:rsidRDefault="00D10945" w:rsidP="00D10945">
            <w:pPr>
              <w:pStyle w:val="Ingenafstand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654" w:type="dxa"/>
            <w:gridSpan w:val="2"/>
          </w:tcPr>
          <w:p w:rsidR="00D10945" w:rsidRDefault="00D10945" w:rsidP="00D10945">
            <w:pPr>
              <w:pStyle w:val="Ingenafstand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10945" w:rsidRPr="00F94CEF" w:rsidRDefault="00D10945" w:rsidP="00D10945">
            <w:pPr>
              <w:pStyle w:val="Ingenafstand"/>
              <w:cnfStyle w:val="000000000000"/>
              <w:rPr>
                <w:sz w:val="20"/>
                <w:szCs w:val="20"/>
              </w:rPr>
            </w:pPr>
          </w:p>
        </w:tc>
      </w:tr>
      <w:tr w:rsidR="00F75836" w:rsidRPr="00F94CEF" w:rsidTr="00E468C3">
        <w:trPr>
          <w:gridAfter w:val="2"/>
          <w:cnfStyle w:val="000000100000"/>
          <w:wAfter w:w="251" w:type="dxa"/>
          <w:trHeight w:val="411"/>
        </w:trPr>
        <w:tc>
          <w:tcPr>
            <w:cnfStyle w:val="001000000000"/>
            <w:tcW w:w="1242" w:type="dxa"/>
            <w:tcBorders>
              <w:left w:val="nil"/>
            </w:tcBorders>
          </w:tcPr>
          <w:p w:rsidR="00F75836" w:rsidRPr="00F94CEF" w:rsidRDefault="00F75836" w:rsidP="00D109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F75836" w:rsidRDefault="00F75836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:rsidR="00F75836" w:rsidRDefault="00F75836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654" w:type="dxa"/>
          </w:tcPr>
          <w:p w:rsidR="00F75836" w:rsidRDefault="00F75836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653" w:type="dxa"/>
          </w:tcPr>
          <w:p w:rsidR="00F75836" w:rsidRDefault="00F75836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654" w:type="dxa"/>
            <w:gridSpan w:val="2"/>
          </w:tcPr>
          <w:p w:rsidR="00F75836" w:rsidRDefault="00F75836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654" w:type="dxa"/>
            <w:gridSpan w:val="2"/>
          </w:tcPr>
          <w:p w:rsidR="00F75836" w:rsidRDefault="00F75836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653" w:type="dxa"/>
          </w:tcPr>
          <w:p w:rsidR="00F75836" w:rsidRDefault="00F75836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654" w:type="dxa"/>
          </w:tcPr>
          <w:p w:rsidR="00F75836" w:rsidRDefault="00F75836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653" w:type="dxa"/>
          </w:tcPr>
          <w:p w:rsidR="00F75836" w:rsidRDefault="00F75836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654" w:type="dxa"/>
          </w:tcPr>
          <w:p w:rsidR="00F75836" w:rsidRDefault="00F75836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639" w:type="dxa"/>
            <w:tcBorders>
              <w:right w:val="nil"/>
            </w:tcBorders>
          </w:tcPr>
          <w:p w:rsidR="00F75836" w:rsidRPr="00F94CEF" w:rsidRDefault="00F75836" w:rsidP="00D10945">
            <w:pPr>
              <w:pStyle w:val="Ingenafstand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</w:tbl>
    <w:p w:rsidR="00532B11" w:rsidRDefault="00532B11" w:rsidP="00C23E47"/>
    <w:p w:rsidR="00B00A57" w:rsidRDefault="00B00A57" w:rsidP="00C23E47"/>
    <w:p w:rsidR="00532B11" w:rsidRDefault="00532B11" w:rsidP="00C23E47"/>
    <w:p w:rsidR="00532B11" w:rsidRDefault="00532B11" w:rsidP="00C23E47"/>
    <w:p w:rsidR="00532B11" w:rsidRDefault="00532B11" w:rsidP="00C23E47"/>
    <w:p w:rsidR="00532B11" w:rsidRDefault="00532B11" w:rsidP="00C23E47"/>
    <w:p w:rsidR="00532B11" w:rsidRDefault="00532B11" w:rsidP="00C23E47"/>
    <w:p w:rsidR="00532B11" w:rsidRDefault="00532B11" w:rsidP="00C23E47"/>
    <w:p w:rsidR="00532B11" w:rsidRDefault="00532B11" w:rsidP="00C23E47"/>
    <w:tbl>
      <w:tblPr>
        <w:tblStyle w:val="Lysliste-fremhvningsfarve5"/>
        <w:tblpPr w:leftFromText="141" w:rightFromText="141" w:vertAnchor="page" w:horzAnchor="margin" w:tblpY="2321"/>
        <w:tblW w:w="8702" w:type="dxa"/>
        <w:tblLayout w:type="fixed"/>
        <w:tblLook w:val="04A0"/>
      </w:tblPr>
      <w:tblGrid>
        <w:gridCol w:w="1554"/>
        <w:gridCol w:w="2665"/>
        <w:gridCol w:w="245"/>
        <w:gridCol w:w="358"/>
        <w:gridCol w:w="604"/>
        <w:gridCol w:w="408"/>
        <w:gridCol w:w="47"/>
        <w:gridCol w:w="149"/>
        <w:gridCol w:w="604"/>
        <w:gridCol w:w="603"/>
        <w:gridCol w:w="604"/>
        <w:gridCol w:w="625"/>
        <w:gridCol w:w="6"/>
        <w:gridCol w:w="230"/>
      </w:tblGrid>
      <w:tr w:rsidR="00D10945" w:rsidRPr="00F94CEF" w:rsidTr="00197270">
        <w:trPr>
          <w:gridAfter w:val="1"/>
          <w:cnfStyle w:val="100000000000"/>
          <w:wAfter w:w="230" w:type="dxa"/>
          <w:trHeight w:val="20"/>
        </w:trPr>
        <w:tc>
          <w:tcPr>
            <w:cnfStyle w:val="001000000000"/>
            <w:tcW w:w="4219" w:type="dxa"/>
            <w:gridSpan w:val="2"/>
            <w:vMerge w:val="restart"/>
          </w:tcPr>
          <w:p w:rsidR="00855392" w:rsidRDefault="00855392" w:rsidP="00855392">
            <w:pPr>
              <w:rPr>
                <w:sz w:val="20"/>
                <w:szCs w:val="20"/>
              </w:rPr>
            </w:pPr>
          </w:p>
          <w:p w:rsidR="00855392" w:rsidRPr="00F94CEF" w:rsidRDefault="00855392" w:rsidP="00855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AK1 40-55-årige</w:t>
            </w:r>
          </w:p>
        </w:tc>
        <w:tc>
          <w:tcPr>
            <w:tcW w:w="245" w:type="dxa"/>
            <w:vMerge w:val="restart"/>
          </w:tcPr>
          <w:p w:rsidR="00855392" w:rsidRPr="00F94CEF" w:rsidRDefault="00855392" w:rsidP="00855392">
            <w:pPr>
              <w:cnfStyle w:val="100000000000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3"/>
          </w:tcPr>
          <w:p w:rsidR="00855392" w:rsidRPr="00F94CEF" w:rsidRDefault="00855392" w:rsidP="00855392">
            <w:pPr>
              <w:jc w:val="center"/>
              <w:cnfStyle w:val="100000000000"/>
              <w:rPr>
                <w:b w:val="0"/>
                <w:sz w:val="20"/>
                <w:szCs w:val="20"/>
              </w:rPr>
            </w:pPr>
          </w:p>
        </w:tc>
        <w:tc>
          <w:tcPr>
            <w:tcW w:w="2638" w:type="dxa"/>
            <w:gridSpan w:val="7"/>
          </w:tcPr>
          <w:p w:rsidR="00855392" w:rsidRPr="00F94CEF" w:rsidRDefault="00855392" w:rsidP="00855392">
            <w:pPr>
              <w:jc w:val="center"/>
              <w:cnfStyle w:val="10000000000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Pr="00F94CEF">
              <w:rPr>
                <w:b w:val="0"/>
                <w:sz w:val="20"/>
                <w:szCs w:val="20"/>
              </w:rPr>
              <w:t>Cluster</w:t>
            </w:r>
          </w:p>
        </w:tc>
      </w:tr>
      <w:tr w:rsidR="00D10945" w:rsidRPr="00F94CEF" w:rsidTr="00197270">
        <w:trPr>
          <w:gridAfter w:val="1"/>
          <w:cnfStyle w:val="000000100000"/>
          <w:wAfter w:w="230" w:type="dxa"/>
          <w:trHeight w:val="116"/>
        </w:trPr>
        <w:tc>
          <w:tcPr>
            <w:cnfStyle w:val="001000000000"/>
            <w:tcW w:w="4219" w:type="dxa"/>
            <w:gridSpan w:val="2"/>
            <w:vMerge/>
            <w:shd w:val="clear" w:color="auto" w:fill="4BACC6" w:themeFill="accent5"/>
          </w:tcPr>
          <w:p w:rsidR="00855392" w:rsidRPr="00F94CEF" w:rsidRDefault="00855392" w:rsidP="00855392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shd w:val="clear" w:color="auto" w:fill="4BACC6" w:themeFill="accent5"/>
          </w:tcPr>
          <w:p w:rsidR="00855392" w:rsidRPr="00F94CEF" w:rsidRDefault="00855392" w:rsidP="00855392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bottom w:val="nil"/>
            </w:tcBorders>
            <w:shd w:val="clear" w:color="auto" w:fill="4BACC6" w:themeFill="accent5"/>
          </w:tcPr>
          <w:p w:rsidR="00855392" w:rsidRPr="00F94CEF" w:rsidRDefault="00855392" w:rsidP="00855392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591" w:type="dxa"/>
            <w:gridSpan w:val="6"/>
            <w:tcBorders>
              <w:bottom w:val="nil"/>
              <w:right w:val="nil"/>
            </w:tcBorders>
            <w:shd w:val="clear" w:color="auto" w:fill="4BACC6" w:themeFill="accent5"/>
          </w:tcPr>
          <w:p w:rsidR="00855392" w:rsidRPr="00F94CEF" w:rsidRDefault="00855392" w:rsidP="00855392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D10945" w:rsidRPr="00F94CEF" w:rsidTr="00197270">
        <w:trPr>
          <w:trHeight w:val="20"/>
        </w:trPr>
        <w:tc>
          <w:tcPr>
            <w:cnfStyle w:val="001000000000"/>
            <w:tcW w:w="4219" w:type="dxa"/>
            <w:gridSpan w:val="2"/>
            <w:vMerge/>
            <w:shd w:val="clear" w:color="auto" w:fill="4BACC6" w:themeFill="accent5"/>
          </w:tcPr>
          <w:p w:rsidR="00855392" w:rsidRPr="00F94CEF" w:rsidRDefault="00855392" w:rsidP="00855392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shd w:val="clear" w:color="auto" w:fill="4BACC6" w:themeFill="accent5"/>
          </w:tcPr>
          <w:p w:rsidR="00855392" w:rsidRPr="00EF6211" w:rsidRDefault="00855392" w:rsidP="00855392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</w:tcBorders>
            <w:shd w:val="clear" w:color="auto" w:fill="4BACC6" w:themeFill="accent5"/>
          </w:tcPr>
          <w:p w:rsidR="00855392" w:rsidRPr="00EF6211" w:rsidRDefault="00855392" w:rsidP="00855392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604" w:type="dxa"/>
            <w:gridSpan w:val="3"/>
            <w:shd w:val="clear" w:color="auto" w:fill="4BACC6" w:themeFill="accent5"/>
          </w:tcPr>
          <w:p w:rsidR="00855392" w:rsidRPr="00EF6211" w:rsidRDefault="00855392" w:rsidP="00855392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604" w:type="dxa"/>
            <w:shd w:val="clear" w:color="auto" w:fill="4BACC6" w:themeFill="accent5"/>
          </w:tcPr>
          <w:p w:rsidR="00855392" w:rsidRPr="00EF6211" w:rsidRDefault="00855392" w:rsidP="00855392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nil"/>
            </w:tcBorders>
            <w:shd w:val="clear" w:color="auto" w:fill="4BACC6" w:themeFill="accent5"/>
          </w:tcPr>
          <w:p w:rsidR="00855392" w:rsidRPr="00EF6211" w:rsidRDefault="00855392" w:rsidP="00855392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604" w:type="dxa"/>
            <w:shd w:val="clear" w:color="auto" w:fill="4BACC6" w:themeFill="accent5"/>
          </w:tcPr>
          <w:p w:rsidR="00855392" w:rsidRPr="00EF6211" w:rsidRDefault="00855392" w:rsidP="00855392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625" w:type="dxa"/>
            <w:shd w:val="clear" w:color="auto" w:fill="4BACC6" w:themeFill="accent5"/>
          </w:tcPr>
          <w:p w:rsidR="00855392" w:rsidRPr="00EF6211" w:rsidRDefault="00855392" w:rsidP="00855392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2"/>
            <w:vMerge w:val="restart"/>
            <w:tcBorders>
              <w:right w:val="nil"/>
            </w:tcBorders>
          </w:tcPr>
          <w:p w:rsidR="00855392" w:rsidRPr="00F94CEF" w:rsidRDefault="00855392" w:rsidP="00855392">
            <w:pPr>
              <w:pStyle w:val="Ingenafstand"/>
              <w:cnfStyle w:val="0000000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 xml:space="preserve">  </w:t>
            </w:r>
          </w:p>
          <w:p w:rsidR="00855392" w:rsidRPr="008A7A93" w:rsidRDefault="00855392" w:rsidP="00855392">
            <w:pPr>
              <w:pStyle w:val="Ingenafstand"/>
              <w:cnfStyle w:val="000000000000"/>
              <w:rPr>
                <w:rFonts w:eastAsia="Times New Roman"/>
                <w:sz w:val="20"/>
                <w:szCs w:val="20"/>
                <w:highlight w:val="yellow"/>
                <w:lang w:bidi="en-US"/>
              </w:rPr>
            </w:pPr>
          </w:p>
          <w:p w:rsidR="00855392" w:rsidRPr="008A7A93" w:rsidRDefault="00855392" w:rsidP="00855392">
            <w:pPr>
              <w:pStyle w:val="Ingenafstand"/>
              <w:cnfStyle w:val="000000000000"/>
              <w:rPr>
                <w:rFonts w:eastAsia="Times New Roman"/>
                <w:sz w:val="20"/>
                <w:szCs w:val="20"/>
                <w:highlight w:val="yellow"/>
                <w:lang w:bidi="en-US"/>
              </w:rPr>
            </w:pPr>
          </w:p>
          <w:p w:rsidR="00855392" w:rsidRPr="00F94CEF" w:rsidRDefault="00855392" w:rsidP="00855392">
            <w:pPr>
              <w:pStyle w:val="Ingenafstand"/>
              <w:cnfStyle w:val="000000000000"/>
              <w:rPr>
                <w:sz w:val="20"/>
                <w:szCs w:val="20"/>
              </w:rPr>
            </w:pPr>
          </w:p>
        </w:tc>
      </w:tr>
      <w:tr w:rsidR="00855392" w:rsidRPr="00F94CEF" w:rsidTr="00D10945">
        <w:trPr>
          <w:cnfStyle w:val="000000100000"/>
          <w:trHeight w:val="2108"/>
        </w:trPr>
        <w:tc>
          <w:tcPr>
            <w:cnfStyle w:val="001000000000"/>
            <w:tcW w:w="1554" w:type="dxa"/>
            <w:tcBorders>
              <w:left w:val="nil"/>
            </w:tcBorders>
            <w:vAlign w:val="center"/>
          </w:tcPr>
          <w:p w:rsidR="00855392" w:rsidRPr="00F94CEF" w:rsidRDefault="00855392" w:rsidP="00D10945">
            <w:pPr>
              <w:jc w:val="center"/>
              <w:rPr>
                <w:i/>
                <w:sz w:val="20"/>
                <w:szCs w:val="20"/>
              </w:rPr>
            </w:pPr>
            <w:r w:rsidRPr="00F94CEF">
              <w:rPr>
                <w:i/>
                <w:sz w:val="20"/>
                <w:szCs w:val="20"/>
              </w:rPr>
              <w:t>Gennemsnitlig opholdstid i følgende positioner</w:t>
            </w:r>
          </w:p>
          <w:p w:rsidR="00855392" w:rsidRPr="00F94CEF" w:rsidRDefault="00855392" w:rsidP="00D10945">
            <w:pPr>
              <w:jc w:val="center"/>
              <w:rPr>
                <w:i/>
                <w:sz w:val="20"/>
                <w:szCs w:val="20"/>
              </w:rPr>
            </w:pPr>
          </w:p>
          <w:p w:rsidR="00855392" w:rsidRPr="00F94CEF" w:rsidRDefault="00855392" w:rsidP="00D109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</w:p>
          <w:p w:rsidR="00855392" w:rsidRPr="009452A8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9452A8">
              <w:rPr>
                <w:sz w:val="20"/>
                <w:szCs w:val="20"/>
              </w:rPr>
              <w:t>Højt niveau</w:t>
            </w:r>
          </w:p>
          <w:p w:rsidR="00855392" w:rsidRPr="009452A8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9452A8">
              <w:rPr>
                <w:sz w:val="20"/>
                <w:szCs w:val="20"/>
              </w:rPr>
              <w:t>Mellem niveau</w:t>
            </w:r>
          </w:p>
          <w:p w:rsidR="00855392" w:rsidRPr="009452A8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9452A8">
              <w:rPr>
                <w:sz w:val="20"/>
                <w:szCs w:val="20"/>
              </w:rPr>
              <w:t>Lavt niveau</w:t>
            </w:r>
          </w:p>
          <w:p w:rsidR="00855392" w:rsidRPr="009452A8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9452A8">
              <w:rPr>
                <w:sz w:val="20"/>
                <w:szCs w:val="20"/>
              </w:rPr>
              <w:t>Selvstændig</w:t>
            </w:r>
          </w:p>
          <w:p w:rsidR="00855392" w:rsidRPr="009452A8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9452A8">
              <w:rPr>
                <w:sz w:val="20"/>
                <w:szCs w:val="20"/>
              </w:rPr>
              <w:t>Arbejdsløs</w:t>
            </w:r>
          </w:p>
          <w:p w:rsidR="00855392" w:rsidRPr="009452A8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9452A8">
              <w:rPr>
                <w:sz w:val="20"/>
                <w:szCs w:val="20"/>
              </w:rPr>
              <w:t>Udenfor arbejdsstyrken</w:t>
            </w:r>
          </w:p>
          <w:p w:rsidR="00855392" w:rsidRPr="009452A8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9452A8">
              <w:rPr>
                <w:sz w:val="20"/>
                <w:szCs w:val="20"/>
              </w:rPr>
              <w:t>Under uddannelse</w:t>
            </w:r>
          </w:p>
          <w:p w:rsidR="00855392" w:rsidRPr="009452A8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9452A8">
              <w:rPr>
                <w:sz w:val="20"/>
                <w:szCs w:val="20"/>
              </w:rPr>
              <w:t>Barsel</w:t>
            </w:r>
          </w:p>
          <w:p w:rsidR="00855392" w:rsidRPr="009452A8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9452A8">
              <w:rPr>
                <w:sz w:val="20"/>
                <w:szCs w:val="20"/>
                <w:highlight w:val="yellow"/>
              </w:rPr>
              <w:t>4.28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55392" w:rsidRPr="00F94CEF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  <w:vAlign w:val="center"/>
          </w:tcPr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9452A8">
              <w:rPr>
                <w:sz w:val="20"/>
                <w:szCs w:val="20"/>
                <w:highlight w:val="yellow"/>
              </w:rPr>
              <w:t>2.12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9452A8">
              <w:rPr>
                <w:sz w:val="20"/>
                <w:szCs w:val="20"/>
                <w:highlight w:val="yellow"/>
              </w:rPr>
              <w:t>1.42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55392" w:rsidRPr="00F94CEF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vAlign w:val="center"/>
          </w:tcPr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9452A8">
              <w:rPr>
                <w:sz w:val="20"/>
                <w:szCs w:val="20"/>
                <w:highlight w:val="yellow"/>
              </w:rPr>
              <w:t>2.58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55392" w:rsidRPr="00F94CEF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  <w:vAlign w:val="center"/>
          </w:tcPr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9452A8">
              <w:rPr>
                <w:sz w:val="20"/>
                <w:szCs w:val="20"/>
                <w:highlight w:val="yellow"/>
              </w:rPr>
              <w:t>2.88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55392" w:rsidRPr="00F94CEF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vAlign w:val="center"/>
          </w:tcPr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0.67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9452A8">
              <w:rPr>
                <w:sz w:val="20"/>
                <w:szCs w:val="20"/>
                <w:highlight w:val="yellow"/>
              </w:rPr>
              <w:t>2.73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55392" w:rsidRPr="00F94CEF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  <w:vAlign w:val="center"/>
          </w:tcPr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9452A8">
              <w:rPr>
                <w:sz w:val="20"/>
                <w:szCs w:val="20"/>
                <w:highlight w:val="yellow"/>
              </w:rPr>
              <w:t>4.7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  <w:p w:rsidR="00855392" w:rsidRPr="00F94CEF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dxa"/>
            <w:vAlign w:val="center"/>
          </w:tcPr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9452A8">
              <w:rPr>
                <w:sz w:val="20"/>
                <w:szCs w:val="20"/>
                <w:highlight w:val="yellow"/>
              </w:rPr>
              <w:t>2.98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  <w:p w:rsidR="00855392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55392" w:rsidRPr="00F94CEF" w:rsidRDefault="00855392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855392" w:rsidRPr="00F94CEF" w:rsidRDefault="00855392" w:rsidP="00855392">
            <w:pPr>
              <w:pStyle w:val="Ingenafstand"/>
              <w:cnfStyle w:val="000000100000"/>
              <w:rPr>
                <w:sz w:val="20"/>
                <w:szCs w:val="20"/>
              </w:rPr>
            </w:pPr>
          </w:p>
        </w:tc>
      </w:tr>
      <w:tr w:rsidR="00855392" w:rsidRPr="00F94CEF" w:rsidTr="00F75836">
        <w:trPr>
          <w:trHeight w:val="411"/>
        </w:trPr>
        <w:tc>
          <w:tcPr>
            <w:cnfStyle w:val="001000000000"/>
            <w:tcW w:w="1554" w:type="dxa"/>
            <w:tcBorders>
              <w:left w:val="nil"/>
            </w:tcBorders>
          </w:tcPr>
          <w:p w:rsidR="00855392" w:rsidRPr="00F94CEF" w:rsidRDefault="00855392" w:rsidP="0085539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65" w:type="dxa"/>
          </w:tcPr>
          <w:p w:rsidR="00855392" w:rsidRPr="0021730A" w:rsidRDefault="00855392" w:rsidP="00855392">
            <w:pPr>
              <w:pStyle w:val="Ingenafstand"/>
              <w:cnfStyle w:val="0000000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Antal sekvenser</w:t>
            </w:r>
          </w:p>
        </w:tc>
        <w:tc>
          <w:tcPr>
            <w:tcW w:w="603" w:type="dxa"/>
            <w:gridSpan w:val="2"/>
          </w:tcPr>
          <w:p w:rsidR="00855392" w:rsidRPr="0021730A" w:rsidRDefault="00855392" w:rsidP="00855392">
            <w:pPr>
              <w:pStyle w:val="Ingenafstand"/>
              <w:cnfStyle w:val="0000000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604" w:type="dxa"/>
          </w:tcPr>
          <w:p w:rsidR="00855392" w:rsidRPr="0021730A" w:rsidRDefault="00855392" w:rsidP="00855392">
            <w:pPr>
              <w:pStyle w:val="Ingenafstand"/>
              <w:cnfStyle w:val="0000000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26</w:t>
            </w:r>
          </w:p>
        </w:tc>
        <w:tc>
          <w:tcPr>
            <w:tcW w:w="604" w:type="dxa"/>
            <w:gridSpan w:val="3"/>
          </w:tcPr>
          <w:p w:rsidR="00855392" w:rsidRPr="0021730A" w:rsidRDefault="00855392" w:rsidP="00855392">
            <w:pPr>
              <w:pStyle w:val="Ingenafstand"/>
              <w:cnfStyle w:val="0000000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29</w:t>
            </w:r>
          </w:p>
        </w:tc>
        <w:tc>
          <w:tcPr>
            <w:tcW w:w="604" w:type="dxa"/>
          </w:tcPr>
          <w:p w:rsidR="00855392" w:rsidRPr="0021730A" w:rsidRDefault="00855392" w:rsidP="00855392">
            <w:pPr>
              <w:pStyle w:val="Ingenafstand"/>
              <w:cnfStyle w:val="0000000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26</w:t>
            </w:r>
          </w:p>
        </w:tc>
        <w:tc>
          <w:tcPr>
            <w:tcW w:w="603" w:type="dxa"/>
          </w:tcPr>
          <w:p w:rsidR="00855392" w:rsidRPr="0021730A" w:rsidRDefault="00855392" w:rsidP="00855392">
            <w:pPr>
              <w:pStyle w:val="Ingenafstand"/>
              <w:cnfStyle w:val="0000000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604" w:type="dxa"/>
          </w:tcPr>
          <w:p w:rsidR="00855392" w:rsidRPr="0021730A" w:rsidRDefault="00855392" w:rsidP="00855392">
            <w:pPr>
              <w:pStyle w:val="Ingenafstand"/>
              <w:cnfStyle w:val="0000000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147</w:t>
            </w:r>
          </w:p>
        </w:tc>
        <w:tc>
          <w:tcPr>
            <w:tcW w:w="625" w:type="dxa"/>
            <w:tcBorders>
              <w:right w:val="nil"/>
            </w:tcBorders>
          </w:tcPr>
          <w:p w:rsidR="00855392" w:rsidRPr="0021730A" w:rsidRDefault="00855392" w:rsidP="00855392">
            <w:pPr>
              <w:pStyle w:val="Ingenafstand"/>
              <w:cnfStyle w:val="0000000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57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855392" w:rsidRPr="00F94CEF" w:rsidRDefault="00855392" w:rsidP="00855392">
            <w:pPr>
              <w:pStyle w:val="Ingenafstand"/>
              <w:cnfStyle w:val="000000000000"/>
              <w:rPr>
                <w:sz w:val="20"/>
                <w:szCs w:val="20"/>
              </w:rPr>
            </w:pPr>
          </w:p>
        </w:tc>
      </w:tr>
      <w:tr w:rsidR="00F75836" w:rsidRPr="00F94CEF" w:rsidTr="00F75836">
        <w:trPr>
          <w:cnfStyle w:val="000000100000"/>
          <w:trHeight w:val="411"/>
        </w:trPr>
        <w:tc>
          <w:tcPr>
            <w:cnfStyle w:val="001000000000"/>
            <w:tcW w:w="1554" w:type="dxa"/>
            <w:tcBorders>
              <w:left w:val="nil"/>
            </w:tcBorders>
          </w:tcPr>
          <w:p w:rsidR="00F75836" w:rsidRPr="00F94CEF" w:rsidRDefault="00F75836" w:rsidP="0085539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65" w:type="dxa"/>
          </w:tcPr>
          <w:p w:rsidR="00F75836" w:rsidRPr="0021730A" w:rsidRDefault="00F75836" w:rsidP="00855392">
            <w:pPr>
              <w:pStyle w:val="Ingenafstand"/>
              <w:cnfStyle w:val="0000001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Andel i pct.</w:t>
            </w:r>
          </w:p>
        </w:tc>
        <w:tc>
          <w:tcPr>
            <w:tcW w:w="603" w:type="dxa"/>
            <w:gridSpan w:val="2"/>
          </w:tcPr>
          <w:p w:rsidR="00F75836" w:rsidRPr="0021730A" w:rsidRDefault="00F75836" w:rsidP="00855392">
            <w:pPr>
              <w:pStyle w:val="Ingenafstand"/>
              <w:cnfStyle w:val="0000001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5,4</w:t>
            </w:r>
          </w:p>
        </w:tc>
        <w:tc>
          <w:tcPr>
            <w:tcW w:w="604" w:type="dxa"/>
          </w:tcPr>
          <w:p w:rsidR="00F75836" w:rsidRPr="0021730A" w:rsidRDefault="00F75836" w:rsidP="00855392">
            <w:pPr>
              <w:pStyle w:val="Ingenafstand"/>
              <w:cnfStyle w:val="0000001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7,8</w:t>
            </w:r>
          </w:p>
        </w:tc>
        <w:tc>
          <w:tcPr>
            <w:tcW w:w="604" w:type="dxa"/>
            <w:gridSpan w:val="3"/>
          </w:tcPr>
          <w:p w:rsidR="00F75836" w:rsidRPr="0021730A" w:rsidRDefault="00F75836" w:rsidP="00855392">
            <w:pPr>
              <w:pStyle w:val="Ingenafstand"/>
              <w:cnfStyle w:val="0000001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8,7</w:t>
            </w:r>
          </w:p>
        </w:tc>
        <w:tc>
          <w:tcPr>
            <w:tcW w:w="604" w:type="dxa"/>
          </w:tcPr>
          <w:p w:rsidR="00F75836" w:rsidRPr="0021730A" w:rsidRDefault="00F75836" w:rsidP="00855392">
            <w:pPr>
              <w:pStyle w:val="Ingenafstand"/>
              <w:cnfStyle w:val="0000001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7,8</w:t>
            </w:r>
          </w:p>
        </w:tc>
        <w:tc>
          <w:tcPr>
            <w:tcW w:w="603" w:type="dxa"/>
          </w:tcPr>
          <w:p w:rsidR="00F75836" w:rsidRPr="0021730A" w:rsidRDefault="00F75836" w:rsidP="00855392">
            <w:pPr>
              <w:pStyle w:val="Ingenafstand"/>
              <w:cnfStyle w:val="0000001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604" w:type="dxa"/>
          </w:tcPr>
          <w:p w:rsidR="00F75836" w:rsidRPr="0021730A" w:rsidRDefault="00F75836" w:rsidP="00855392">
            <w:pPr>
              <w:pStyle w:val="Ingenafstand"/>
              <w:cnfStyle w:val="0000001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44,1</w:t>
            </w:r>
          </w:p>
        </w:tc>
        <w:tc>
          <w:tcPr>
            <w:tcW w:w="861" w:type="dxa"/>
            <w:gridSpan w:val="3"/>
            <w:tcBorders>
              <w:right w:val="nil"/>
            </w:tcBorders>
          </w:tcPr>
          <w:p w:rsidR="00F75836" w:rsidRPr="00F94CEF" w:rsidRDefault="00F75836" w:rsidP="00855392">
            <w:pPr>
              <w:pStyle w:val="Ingenafstand"/>
              <w:cnfStyle w:val="000000100000"/>
              <w:rPr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17,1</w:t>
            </w:r>
          </w:p>
        </w:tc>
      </w:tr>
    </w:tbl>
    <w:p w:rsidR="00532B11" w:rsidRDefault="00532B11" w:rsidP="00C23E47"/>
    <w:p w:rsidR="00C23E47" w:rsidRDefault="00C23E47" w:rsidP="00C23E47"/>
    <w:p w:rsidR="00C23E47" w:rsidRDefault="00C23E47"/>
    <w:p w:rsidR="00577EBC" w:rsidRDefault="00577EBC" w:rsidP="00C23E47"/>
    <w:p w:rsidR="00577EBC" w:rsidRPr="00577EBC" w:rsidRDefault="00577EBC" w:rsidP="00577EBC"/>
    <w:p w:rsidR="00577EBC" w:rsidRPr="00577EBC" w:rsidRDefault="00577EBC" w:rsidP="00577EBC"/>
    <w:p w:rsidR="00577EBC" w:rsidRPr="00577EBC" w:rsidRDefault="00577EBC" w:rsidP="00577EBC"/>
    <w:p w:rsidR="00577EBC" w:rsidRDefault="00577EBC" w:rsidP="00577EBC"/>
    <w:tbl>
      <w:tblPr>
        <w:tblStyle w:val="Lysliste-fremhvningsfarve5"/>
        <w:tblpPr w:leftFromText="141" w:rightFromText="141" w:vertAnchor="page" w:horzAnchor="margin" w:tblpY="7601"/>
        <w:tblW w:w="10267" w:type="dxa"/>
        <w:tblLayout w:type="fixed"/>
        <w:tblLook w:val="04A0"/>
      </w:tblPr>
      <w:tblGrid>
        <w:gridCol w:w="1554"/>
        <w:gridCol w:w="2987"/>
        <w:gridCol w:w="236"/>
        <w:gridCol w:w="367"/>
        <w:gridCol w:w="411"/>
        <w:gridCol w:w="193"/>
        <w:gridCol w:w="455"/>
        <w:gridCol w:w="149"/>
        <w:gridCol w:w="604"/>
        <w:gridCol w:w="603"/>
        <w:gridCol w:w="604"/>
        <w:gridCol w:w="604"/>
        <w:gridCol w:w="604"/>
        <w:gridCol w:w="660"/>
        <w:gridCol w:w="236"/>
      </w:tblGrid>
      <w:tr w:rsidR="002F4B08" w:rsidRPr="00F94CEF" w:rsidTr="00197270">
        <w:trPr>
          <w:gridAfter w:val="1"/>
          <w:cnfStyle w:val="100000000000"/>
          <w:wAfter w:w="236" w:type="dxa"/>
          <w:trHeight w:val="20"/>
        </w:trPr>
        <w:tc>
          <w:tcPr>
            <w:cnfStyle w:val="001000000000"/>
            <w:tcW w:w="4541" w:type="dxa"/>
            <w:gridSpan w:val="2"/>
            <w:vMerge w:val="restart"/>
          </w:tcPr>
          <w:p w:rsidR="002F4B08" w:rsidRDefault="002F4B08" w:rsidP="002F4B08">
            <w:pPr>
              <w:rPr>
                <w:sz w:val="20"/>
                <w:szCs w:val="20"/>
              </w:rPr>
            </w:pPr>
          </w:p>
          <w:p w:rsidR="002F4B08" w:rsidRPr="00F94CEF" w:rsidRDefault="002F4B08" w:rsidP="002F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AK2 40-55-årige</w:t>
            </w:r>
          </w:p>
        </w:tc>
        <w:tc>
          <w:tcPr>
            <w:tcW w:w="236" w:type="dxa"/>
            <w:vMerge w:val="restart"/>
          </w:tcPr>
          <w:p w:rsidR="002F4B08" w:rsidRPr="00F94CEF" w:rsidRDefault="002F4B08" w:rsidP="002F4B08">
            <w:pPr>
              <w:cnfStyle w:val="100000000000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 w:rsidR="002F4B08" w:rsidRPr="00F94CEF" w:rsidRDefault="002F4B08" w:rsidP="002F4B08">
            <w:pPr>
              <w:jc w:val="center"/>
              <w:cnfStyle w:val="100000000000"/>
              <w:rPr>
                <w:b w:val="0"/>
                <w:sz w:val="20"/>
                <w:szCs w:val="20"/>
              </w:rPr>
            </w:pPr>
          </w:p>
        </w:tc>
        <w:tc>
          <w:tcPr>
            <w:tcW w:w="4476" w:type="dxa"/>
            <w:gridSpan w:val="9"/>
          </w:tcPr>
          <w:p w:rsidR="002F4B08" w:rsidRPr="00F94CEF" w:rsidRDefault="002F4B08" w:rsidP="002F4B08">
            <w:pPr>
              <w:jc w:val="center"/>
              <w:cnfStyle w:val="100000000000"/>
              <w:rPr>
                <w:b w:val="0"/>
                <w:sz w:val="20"/>
                <w:szCs w:val="20"/>
              </w:rPr>
            </w:pPr>
            <w:r w:rsidRPr="00F94CEF">
              <w:rPr>
                <w:b w:val="0"/>
                <w:sz w:val="20"/>
                <w:szCs w:val="20"/>
              </w:rPr>
              <w:t>Cluster</w:t>
            </w:r>
          </w:p>
        </w:tc>
      </w:tr>
      <w:tr w:rsidR="002F4B08" w:rsidRPr="00F94CEF" w:rsidTr="00197270">
        <w:trPr>
          <w:gridAfter w:val="1"/>
          <w:cnfStyle w:val="000000100000"/>
          <w:wAfter w:w="236" w:type="dxa"/>
          <w:trHeight w:val="116"/>
        </w:trPr>
        <w:tc>
          <w:tcPr>
            <w:cnfStyle w:val="001000000000"/>
            <w:tcW w:w="4541" w:type="dxa"/>
            <w:gridSpan w:val="2"/>
            <w:vMerge/>
            <w:shd w:val="clear" w:color="auto" w:fill="4BACC6" w:themeFill="accent5"/>
          </w:tcPr>
          <w:p w:rsidR="002F4B08" w:rsidRPr="00F94CEF" w:rsidRDefault="002F4B08" w:rsidP="002F4B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4BACC6" w:themeFill="accent5"/>
          </w:tcPr>
          <w:p w:rsidR="002F4B08" w:rsidRPr="00F94CEF" w:rsidRDefault="002F4B08" w:rsidP="002F4B08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shd w:val="clear" w:color="auto" w:fill="4BACC6" w:themeFill="accent5"/>
          </w:tcPr>
          <w:p w:rsidR="002F4B08" w:rsidRPr="00F94CEF" w:rsidRDefault="002F4B08" w:rsidP="002F4B08">
            <w:pPr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7"/>
            <w:shd w:val="clear" w:color="auto" w:fill="4BACC6" w:themeFill="accent5"/>
          </w:tcPr>
          <w:p w:rsidR="002F4B08" w:rsidRPr="00F94CEF" w:rsidRDefault="002F4B08" w:rsidP="002F4B08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97270" w:rsidRPr="00F94CEF" w:rsidTr="00197270">
        <w:trPr>
          <w:trHeight w:val="20"/>
        </w:trPr>
        <w:tc>
          <w:tcPr>
            <w:cnfStyle w:val="001000000000"/>
            <w:tcW w:w="4541" w:type="dxa"/>
            <w:gridSpan w:val="2"/>
            <w:vMerge/>
            <w:shd w:val="clear" w:color="auto" w:fill="4BACC6" w:themeFill="accent5"/>
          </w:tcPr>
          <w:p w:rsidR="002F4B08" w:rsidRPr="00F94CEF" w:rsidRDefault="002F4B08" w:rsidP="002F4B08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shd w:val="clear" w:color="auto" w:fill="4BACC6" w:themeFill="accent5"/>
          </w:tcPr>
          <w:p w:rsidR="002F4B08" w:rsidRPr="00EF6211" w:rsidRDefault="002F4B08" w:rsidP="002F4B08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04" w:type="dxa"/>
            <w:gridSpan w:val="2"/>
            <w:shd w:val="clear" w:color="auto" w:fill="4BACC6" w:themeFill="accent5"/>
          </w:tcPr>
          <w:p w:rsidR="002F4B08" w:rsidRPr="00EF6211" w:rsidRDefault="002F4B08" w:rsidP="002F4B08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604" w:type="dxa"/>
            <w:gridSpan w:val="2"/>
            <w:shd w:val="clear" w:color="auto" w:fill="4BACC6" w:themeFill="accent5"/>
          </w:tcPr>
          <w:p w:rsidR="002F4B08" w:rsidRPr="00EF6211" w:rsidRDefault="002F4B08" w:rsidP="002F4B08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604" w:type="dxa"/>
            <w:shd w:val="clear" w:color="auto" w:fill="4BACC6" w:themeFill="accent5"/>
          </w:tcPr>
          <w:p w:rsidR="002F4B08" w:rsidRPr="00EF6211" w:rsidRDefault="002F4B08" w:rsidP="002F4B08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603" w:type="dxa"/>
            <w:shd w:val="clear" w:color="auto" w:fill="4BACC6" w:themeFill="accent5"/>
          </w:tcPr>
          <w:p w:rsidR="002F4B08" w:rsidRPr="00EF6211" w:rsidRDefault="002F4B08" w:rsidP="002F4B08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604" w:type="dxa"/>
            <w:shd w:val="clear" w:color="auto" w:fill="4BACC6" w:themeFill="accent5"/>
          </w:tcPr>
          <w:p w:rsidR="002F4B08" w:rsidRPr="00EF6211" w:rsidRDefault="002F4B08" w:rsidP="002F4B08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604" w:type="dxa"/>
            <w:shd w:val="clear" w:color="auto" w:fill="4BACC6" w:themeFill="accent5"/>
          </w:tcPr>
          <w:p w:rsidR="002F4B08" w:rsidRPr="00EF6211" w:rsidRDefault="002F4B08" w:rsidP="002F4B08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604" w:type="dxa"/>
            <w:shd w:val="clear" w:color="auto" w:fill="4BACC6" w:themeFill="accent5"/>
          </w:tcPr>
          <w:p w:rsidR="002F4B08" w:rsidRPr="00EF6211" w:rsidRDefault="002F4B08" w:rsidP="002F4B08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660" w:type="dxa"/>
            <w:shd w:val="clear" w:color="auto" w:fill="4BACC6" w:themeFill="accent5"/>
          </w:tcPr>
          <w:p w:rsidR="002F4B08" w:rsidRPr="00EF6211" w:rsidRDefault="002F4B08" w:rsidP="002F4B08">
            <w:pPr>
              <w:jc w:val="center"/>
              <w:cnfStyle w:val="000000000000"/>
              <w:rPr>
                <w:color w:val="FFFFFF" w:themeColor="background1"/>
                <w:sz w:val="20"/>
                <w:szCs w:val="20"/>
              </w:rPr>
            </w:pPr>
            <w:r w:rsidRPr="00EF6211">
              <w:rPr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2F4B08" w:rsidRPr="00F94CEF" w:rsidRDefault="002F4B08" w:rsidP="002F4B08">
            <w:pPr>
              <w:pStyle w:val="Ingenafstand"/>
              <w:cnfStyle w:val="0000000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 xml:space="preserve">  </w:t>
            </w:r>
          </w:p>
          <w:p w:rsidR="002F4B08" w:rsidRPr="00F94CEF" w:rsidRDefault="002F4B08" w:rsidP="002F4B08">
            <w:pPr>
              <w:pStyle w:val="Ingenafstand"/>
              <w:cnfStyle w:val="000000000000"/>
              <w:rPr>
                <w:rFonts w:eastAsia="Times New Roman"/>
                <w:sz w:val="20"/>
                <w:szCs w:val="20"/>
                <w:highlight w:val="yellow"/>
                <w:lang w:val="en-US" w:bidi="en-US"/>
              </w:rPr>
            </w:pPr>
          </w:p>
          <w:p w:rsidR="002F4B08" w:rsidRPr="00F94CEF" w:rsidRDefault="002F4B08" w:rsidP="002F4B08">
            <w:pPr>
              <w:pStyle w:val="Ingenafstand"/>
              <w:cnfStyle w:val="000000000000"/>
              <w:rPr>
                <w:rFonts w:eastAsia="Times New Roman"/>
                <w:sz w:val="20"/>
                <w:szCs w:val="20"/>
                <w:highlight w:val="yellow"/>
                <w:lang w:val="en-US" w:bidi="en-US"/>
              </w:rPr>
            </w:pPr>
          </w:p>
          <w:p w:rsidR="002F4B08" w:rsidRPr="00F94CEF" w:rsidRDefault="002F4B08" w:rsidP="002F4B08">
            <w:pPr>
              <w:pStyle w:val="Ingenafstand"/>
              <w:cnfStyle w:val="000000000000"/>
              <w:rPr>
                <w:sz w:val="20"/>
                <w:szCs w:val="20"/>
              </w:rPr>
            </w:pPr>
          </w:p>
        </w:tc>
      </w:tr>
      <w:tr w:rsidR="002F4B08" w:rsidRPr="00F94CEF" w:rsidTr="00197270">
        <w:trPr>
          <w:cnfStyle w:val="000000100000"/>
          <w:trHeight w:val="2108"/>
        </w:trPr>
        <w:tc>
          <w:tcPr>
            <w:cnfStyle w:val="001000000000"/>
            <w:tcW w:w="1554" w:type="dxa"/>
            <w:tcBorders>
              <w:left w:val="nil"/>
            </w:tcBorders>
          </w:tcPr>
          <w:p w:rsidR="002F4B08" w:rsidRPr="00F94CEF" w:rsidRDefault="002F4B08" w:rsidP="00D10945">
            <w:pPr>
              <w:jc w:val="center"/>
              <w:rPr>
                <w:i/>
                <w:sz w:val="20"/>
                <w:szCs w:val="20"/>
              </w:rPr>
            </w:pPr>
            <w:r w:rsidRPr="00F94CEF">
              <w:rPr>
                <w:i/>
                <w:sz w:val="20"/>
                <w:szCs w:val="20"/>
              </w:rPr>
              <w:t>Gennemsnitlig opholdstid i følgende positioner</w:t>
            </w:r>
          </w:p>
          <w:p w:rsidR="002F4B08" w:rsidRPr="00F94CEF" w:rsidRDefault="002F4B08" w:rsidP="00D10945">
            <w:pPr>
              <w:jc w:val="center"/>
              <w:rPr>
                <w:i/>
                <w:sz w:val="20"/>
                <w:szCs w:val="20"/>
              </w:rPr>
            </w:pPr>
          </w:p>
          <w:p w:rsidR="002F4B08" w:rsidRPr="00F94CEF" w:rsidRDefault="002F4B08" w:rsidP="00D109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87" w:type="dxa"/>
          </w:tcPr>
          <w:p w:rsidR="00D10945" w:rsidRDefault="00D10945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</w:p>
          <w:p w:rsidR="002F4B08" w:rsidRPr="00F94CEF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Højt niveau</w:t>
            </w:r>
          </w:p>
          <w:p w:rsidR="002F4B08" w:rsidRPr="00F94CEF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Mellem niveau</w:t>
            </w:r>
          </w:p>
          <w:p w:rsidR="002F4B08" w:rsidRPr="00F94CEF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Lavt niveau</w:t>
            </w:r>
          </w:p>
          <w:p w:rsidR="002F4B08" w:rsidRPr="00F94CEF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Selvstændig</w:t>
            </w:r>
          </w:p>
          <w:p w:rsidR="002F4B08" w:rsidRPr="00F94CEF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Arbejdsløs</w:t>
            </w:r>
          </w:p>
          <w:p w:rsidR="002F4B08" w:rsidRPr="00F94CEF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Udenfor arbejdsstyrken</w:t>
            </w:r>
          </w:p>
          <w:p w:rsidR="002F4B08" w:rsidRPr="00F94CEF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Under uddannelse</w:t>
            </w:r>
          </w:p>
          <w:p w:rsidR="002F4B08" w:rsidRPr="00F94CEF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F94CEF">
              <w:rPr>
                <w:sz w:val="20"/>
                <w:szCs w:val="20"/>
              </w:rPr>
              <w:t>Barsel</w:t>
            </w:r>
          </w:p>
          <w:p w:rsidR="002F4B08" w:rsidRPr="00F94CEF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</w:tcPr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3.89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F4B08" w:rsidRPr="00F94CEF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604" w:type="dxa"/>
            <w:gridSpan w:val="2"/>
          </w:tcPr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3.62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  <w:p w:rsidR="002F4B08" w:rsidRPr="00F94CEF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604" w:type="dxa"/>
            <w:gridSpan w:val="2"/>
          </w:tcPr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3.8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F4B08" w:rsidRPr="00F94CEF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</w:tcPr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1.43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2.42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  <w:p w:rsidR="002F4B08" w:rsidRPr="00F94CEF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</w:tcPr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4.52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  <w:p w:rsidR="002F4B08" w:rsidRPr="00F94CEF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</w:tcPr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3.2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  <w:p w:rsidR="002F4B08" w:rsidRPr="00F94CEF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</w:tcPr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1.93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2.07</w:t>
            </w:r>
          </w:p>
          <w:p w:rsidR="002F4B08" w:rsidRPr="00F94CEF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</w:tcPr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1.59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2.7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F4B08" w:rsidRPr="00F94CEF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660" w:type="dxa"/>
          </w:tcPr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1,54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 w:rsidRPr="0055442C">
              <w:rPr>
                <w:sz w:val="20"/>
                <w:szCs w:val="20"/>
                <w:highlight w:val="yellow"/>
              </w:rPr>
              <w:t>2.5</w:t>
            </w:r>
          </w:p>
          <w:p w:rsidR="002F4B08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  <w:p w:rsidR="002F4B08" w:rsidRPr="00F94CEF" w:rsidRDefault="002F4B08" w:rsidP="00D10945">
            <w:pPr>
              <w:pStyle w:val="Ingenafstand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F4B08" w:rsidRPr="00F94CEF" w:rsidRDefault="002F4B08" w:rsidP="002F4B08">
            <w:pPr>
              <w:pStyle w:val="Ingenafstand"/>
              <w:cnfStyle w:val="000000100000"/>
              <w:rPr>
                <w:sz w:val="20"/>
                <w:szCs w:val="20"/>
              </w:rPr>
            </w:pPr>
          </w:p>
        </w:tc>
      </w:tr>
      <w:tr w:rsidR="00197270" w:rsidRPr="00F94CEF" w:rsidTr="00197270">
        <w:trPr>
          <w:gridBefore w:val="1"/>
          <w:wBefore w:w="1554" w:type="dxa"/>
          <w:trHeight w:val="551"/>
        </w:trPr>
        <w:tc>
          <w:tcPr>
            <w:cnfStyle w:val="001000000000"/>
            <w:tcW w:w="2987" w:type="dxa"/>
            <w:tcBorders>
              <w:left w:val="nil"/>
            </w:tcBorders>
          </w:tcPr>
          <w:p w:rsidR="00197270" w:rsidRPr="0021730A" w:rsidRDefault="00197270" w:rsidP="002F4B08">
            <w:pPr>
              <w:pStyle w:val="Ingenafstand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Antal sekvenser</w:t>
            </w:r>
          </w:p>
        </w:tc>
        <w:tc>
          <w:tcPr>
            <w:tcW w:w="603" w:type="dxa"/>
            <w:gridSpan w:val="2"/>
          </w:tcPr>
          <w:p w:rsidR="00197270" w:rsidRPr="0021730A" w:rsidRDefault="00197270" w:rsidP="002F4B08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87</w:t>
            </w:r>
          </w:p>
        </w:tc>
        <w:tc>
          <w:tcPr>
            <w:tcW w:w="604" w:type="dxa"/>
            <w:gridSpan w:val="2"/>
          </w:tcPr>
          <w:p w:rsidR="00197270" w:rsidRPr="0021730A" w:rsidRDefault="00197270" w:rsidP="002F4B08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83</w:t>
            </w:r>
          </w:p>
        </w:tc>
        <w:tc>
          <w:tcPr>
            <w:tcW w:w="604" w:type="dxa"/>
            <w:gridSpan w:val="2"/>
          </w:tcPr>
          <w:p w:rsidR="00197270" w:rsidRPr="0021730A" w:rsidRDefault="00197270" w:rsidP="002F4B08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39</w:t>
            </w:r>
          </w:p>
        </w:tc>
        <w:tc>
          <w:tcPr>
            <w:tcW w:w="604" w:type="dxa"/>
          </w:tcPr>
          <w:p w:rsidR="00197270" w:rsidRPr="0021730A" w:rsidRDefault="00197270" w:rsidP="002F4B08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111</w:t>
            </w:r>
          </w:p>
        </w:tc>
        <w:tc>
          <w:tcPr>
            <w:tcW w:w="603" w:type="dxa"/>
          </w:tcPr>
          <w:p w:rsidR="00197270" w:rsidRPr="0021730A" w:rsidRDefault="00197270" w:rsidP="002F4B08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449</w:t>
            </w:r>
          </w:p>
        </w:tc>
        <w:tc>
          <w:tcPr>
            <w:tcW w:w="604" w:type="dxa"/>
          </w:tcPr>
          <w:p w:rsidR="00197270" w:rsidRPr="0021730A" w:rsidRDefault="00197270" w:rsidP="002F4B08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140</w:t>
            </w:r>
          </w:p>
        </w:tc>
        <w:tc>
          <w:tcPr>
            <w:tcW w:w="604" w:type="dxa"/>
          </w:tcPr>
          <w:p w:rsidR="00197270" w:rsidRPr="0021730A" w:rsidRDefault="00197270" w:rsidP="002F4B08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604" w:type="dxa"/>
          </w:tcPr>
          <w:p w:rsidR="00197270" w:rsidRPr="0021730A" w:rsidRDefault="00197270" w:rsidP="002F4B08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37</w:t>
            </w:r>
          </w:p>
        </w:tc>
        <w:tc>
          <w:tcPr>
            <w:tcW w:w="660" w:type="dxa"/>
          </w:tcPr>
          <w:p w:rsidR="00197270" w:rsidRPr="0021730A" w:rsidRDefault="00197270" w:rsidP="002F4B08">
            <w:pPr>
              <w:pStyle w:val="Ingenafstand"/>
              <w:jc w:val="center"/>
              <w:cnfStyle w:val="0000000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81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97270" w:rsidRPr="00F94CEF" w:rsidRDefault="00197270" w:rsidP="002F4B08">
            <w:pPr>
              <w:pStyle w:val="Ingenafstand"/>
              <w:cnfStyle w:val="000000000000"/>
              <w:rPr>
                <w:sz w:val="20"/>
                <w:szCs w:val="20"/>
              </w:rPr>
            </w:pPr>
          </w:p>
        </w:tc>
      </w:tr>
      <w:tr w:rsidR="00197270" w:rsidRPr="00F94CEF" w:rsidTr="00197270">
        <w:trPr>
          <w:cnfStyle w:val="000000100000"/>
          <w:trHeight w:val="606"/>
        </w:trPr>
        <w:tc>
          <w:tcPr>
            <w:cnfStyle w:val="001000000000"/>
            <w:tcW w:w="1554" w:type="dxa"/>
            <w:tcBorders>
              <w:left w:val="nil"/>
            </w:tcBorders>
          </w:tcPr>
          <w:p w:rsidR="00197270" w:rsidRPr="00F94CEF" w:rsidRDefault="00197270" w:rsidP="002F4B0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87" w:type="dxa"/>
          </w:tcPr>
          <w:p w:rsidR="00197270" w:rsidRPr="0021730A" w:rsidRDefault="00197270" w:rsidP="002F4B08">
            <w:pPr>
              <w:pStyle w:val="Ingenafstand"/>
              <w:cnfStyle w:val="0000001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Andel i pct.</w:t>
            </w:r>
          </w:p>
        </w:tc>
        <w:tc>
          <w:tcPr>
            <w:tcW w:w="603" w:type="dxa"/>
            <w:gridSpan w:val="2"/>
          </w:tcPr>
          <w:p w:rsidR="00197270" w:rsidRPr="0021730A" w:rsidRDefault="00197270" w:rsidP="002F4B08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8,4</w:t>
            </w:r>
          </w:p>
        </w:tc>
        <w:tc>
          <w:tcPr>
            <w:tcW w:w="604" w:type="dxa"/>
            <w:gridSpan w:val="2"/>
          </w:tcPr>
          <w:p w:rsidR="00197270" w:rsidRPr="0021730A" w:rsidRDefault="00197270" w:rsidP="002F4B08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604" w:type="dxa"/>
            <w:gridSpan w:val="2"/>
          </w:tcPr>
          <w:p w:rsidR="00197270" w:rsidRPr="0021730A" w:rsidRDefault="00197270" w:rsidP="002F4B08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3,7</w:t>
            </w:r>
          </w:p>
        </w:tc>
        <w:tc>
          <w:tcPr>
            <w:tcW w:w="604" w:type="dxa"/>
          </w:tcPr>
          <w:p w:rsidR="00197270" w:rsidRPr="0021730A" w:rsidRDefault="00197270" w:rsidP="002F4B08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10,7</w:t>
            </w:r>
          </w:p>
        </w:tc>
        <w:tc>
          <w:tcPr>
            <w:tcW w:w="603" w:type="dxa"/>
          </w:tcPr>
          <w:p w:rsidR="00197270" w:rsidRPr="0021730A" w:rsidRDefault="00197270" w:rsidP="002F4B08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43,1</w:t>
            </w:r>
          </w:p>
        </w:tc>
        <w:tc>
          <w:tcPr>
            <w:tcW w:w="604" w:type="dxa"/>
          </w:tcPr>
          <w:p w:rsidR="00197270" w:rsidRPr="0021730A" w:rsidRDefault="00197270" w:rsidP="002F4B08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13,4</w:t>
            </w:r>
          </w:p>
        </w:tc>
        <w:tc>
          <w:tcPr>
            <w:tcW w:w="604" w:type="dxa"/>
          </w:tcPr>
          <w:p w:rsidR="00197270" w:rsidRPr="0021730A" w:rsidRDefault="00197270" w:rsidP="002F4B08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1,3</w:t>
            </w:r>
          </w:p>
        </w:tc>
        <w:tc>
          <w:tcPr>
            <w:tcW w:w="604" w:type="dxa"/>
          </w:tcPr>
          <w:p w:rsidR="00197270" w:rsidRPr="0021730A" w:rsidRDefault="00197270" w:rsidP="002F4B08">
            <w:pPr>
              <w:pStyle w:val="Ingenafstand"/>
              <w:jc w:val="center"/>
              <w:cnfStyle w:val="000000100000"/>
              <w:rPr>
                <w:i/>
                <w:sz w:val="20"/>
                <w:szCs w:val="20"/>
              </w:rPr>
            </w:pPr>
            <w:r w:rsidRPr="0021730A">
              <w:rPr>
                <w:i/>
                <w:sz w:val="20"/>
                <w:szCs w:val="20"/>
              </w:rPr>
              <w:t>3,6</w:t>
            </w:r>
          </w:p>
        </w:tc>
        <w:tc>
          <w:tcPr>
            <w:tcW w:w="896" w:type="dxa"/>
            <w:gridSpan w:val="2"/>
            <w:tcBorders>
              <w:right w:val="nil"/>
            </w:tcBorders>
          </w:tcPr>
          <w:p w:rsidR="00197270" w:rsidRPr="00F94CEF" w:rsidRDefault="00197270" w:rsidP="002F4B08">
            <w:pPr>
              <w:pStyle w:val="Ingenafstand"/>
              <w:cnfStyle w:val="00000010000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21730A">
              <w:rPr>
                <w:i/>
                <w:sz w:val="20"/>
                <w:szCs w:val="20"/>
              </w:rPr>
              <w:t>7,8</w:t>
            </w:r>
          </w:p>
        </w:tc>
      </w:tr>
    </w:tbl>
    <w:p w:rsidR="00577EBC" w:rsidRDefault="00532B11">
      <w:r>
        <w:t xml:space="preserve"> </w:t>
      </w:r>
    </w:p>
    <w:sectPr w:rsidR="00577EBC" w:rsidSect="00E049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F00" w:rsidRDefault="00A96F00" w:rsidP="00BD2D83">
      <w:pPr>
        <w:spacing w:after="0" w:line="240" w:lineRule="auto"/>
      </w:pPr>
      <w:r>
        <w:separator/>
      </w:r>
    </w:p>
  </w:endnote>
  <w:endnote w:type="continuationSeparator" w:id="1">
    <w:p w:rsidR="00A96F00" w:rsidRDefault="00A96F00" w:rsidP="00BD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F00" w:rsidRDefault="00A96F00" w:rsidP="00BD2D83">
      <w:pPr>
        <w:spacing w:after="0" w:line="240" w:lineRule="auto"/>
      </w:pPr>
      <w:r>
        <w:separator/>
      </w:r>
    </w:p>
  </w:footnote>
  <w:footnote w:type="continuationSeparator" w:id="1">
    <w:p w:rsidR="00A96F00" w:rsidRDefault="00A96F00" w:rsidP="00BD2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1ED"/>
    <w:rsid w:val="00002EA3"/>
    <w:rsid w:val="00047312"/>
    <w:rsid w:val="00052D79"/>
    <w:rsid w:val="000917F8"/>
    <w:rsid w:val="000D09CC"/>
    <w:rsid w:val="00111FBF"/>
    <w:rsid w:val="0011395E"/>
    <w:rsid w:val="001172DA"/>
    <w:rsid w:val="00122849"/>
    <w:rsid w:val="00132886"/>
    <w:rsid w:val="0014096C"/>
    <w:rsid w:val="00192CB3"/>
    <w:rsid w:val="00192FAA"/>
    <w:rsid w:val="00197270"/>
    <w:rsid w:val="001E0F10"/>
    <w:rsid w:val="00215D8E"/>
    <w:rsid w:val="0021730A"/>
    <w:rsid w:val="0027456C"/>
    <w:rsid w:val="00296B51"/>
    <w:rsid w:val="002C645F"/>
    <w:rsid w:val="002E3525"/>
    <w:rsid w:val="002F4B08"/>
    <w:rsid w:val="003210E3"/>
    <w:rsid w:val="00327807"/>
    <w:rsid w:val="00347F70"/>
    <w:rsid w:val="003570D4"/>
    <w:rsid w:val="00357352"/>
    <w:rsid w:val="003652FA"/>
    <w:rsid w:val="0038415F"/>
    <w:rsid w:val="003C34D7"/>
    <w:rsid w:val="003F0B49"/>
    <w:rsid w:val="0040086E"/>
    <w:rsid w:val="00420B6B"/>
    <w:rsid w:val="004220A8"/>
    <w:rsid w:val="00463661"/>
    <w:rsid w:val="00466422"/>
    <w:rsid w:val="0048083B"/>
    <w:rsid w:val="004A500C"/>
    <w:rsid w:val="004B5A90"/>
    <w:rsid w:val="004E1C96"/>
    <w:rsid w:val="004F1C23"/>
    <w:rsid w:val="004F3B7D"/>
    <w:rsid w:val="00524D77"/>
    <w:rsid w:val="00527BFA"/>
    <w:rsid w:val="00532B11"/>
    <w:rsid w:val="00543903"/>
    <w:rsid w:val="0054699F"/>
    <w:rsid w:val="0055442C"/>
    <w:rsid w:val="00566A6B"/>
    <w:rsid w:val="00577EBC"/>
    <w:rsid w:val="005C521C"/>
    <w:rsid w:val="00605DBC"/>
    <w:rsid w:val="00620660"/>
    <w:rsid w:val="006352B3"/>
    <w:rsid w:val="00671A0E"/>
    <w:rsid w:val="00687CFD"/>
    <w:rsid w:val="006A5907"/>
    <w:rsid w:val="006C51A0"/>
    <w:rsid w:val="0072086D"/>
    <w:rsid w:val="007248ED"/>
    <w:rsid w:val="007250B2"/>
    <w:rsid w:val="007446CB"/>
    <w:rsid w:val="0075554B"/>
    <w:rsid w:val="00771FE3"/>
    <w:rsid w:val="007867AA"/>
    <w:rsid w:val="007D068E"/>
    <w:rsid w:val="007F12AE"/>
    <w:rsid w:val="00822AA9"/>
    <w:rsid w:val="00852B22"/>
    <w:rsid w:val="00855392"/>
    <w:rsid w:val="00874034"/>
    <w:rsid w:val="00880C5C"/>
    <w:rsid w:val="00881618"/>
    <w:rsid w:val="008A7A93"/>
    <w:rsid w:val="008B3FB5"/>
    <w:rsid w:val="008B6A42"/>
    <w:rsid w:val="008C7DB9"/>
    <w:rsid w:val="008D5B0E"/>
    <w:rsid w:val="008E2BA6"/>
    <w:rsid w:val="008E3333"/>
    <w:rsid w:val="008E4228"/>
    <w:rsid w:val="009342F1"/>
    <w:rsid w:val="009350CB"/>
    <w:rsid w:val="009452A8"/>
    <w:rsid w:val="0099053A"/>
    <w:rsid w:val="009C02F4"/>
    <w:rsid w:val="009D4375"/>
    <w:rsid w:val="009F35B9"/>
    <w:rsid w:val="00A055F0"/>
    <w:rsid w:val="00A96F00"/>
    <w:rsid w:val="00AA33C9"/>
    <w:rsid w:val="00AB46C4"/>
    <w:rsid w:val="00AD1450"/>
    <w:rsid w:val="00B00A57"/>
    <w:rsid w:val="00B0408E"/>
    <w:rsid w:val="00B1225F"/>
    <w:rsid w:val="00B50744"/>
    <w:rsid w:val="00B635B1"/>
    <w:rsid w:val="00B819DC"/>
    <w:rsid w:val="00B84A92"/>
    <w:rsid w:val="00BD2D83"/>
    <w:rsid w:val="00BD52BF"/>
    <w:rsid w:val="00C00481"/>
    <w:rsid w:val="00C040A8"/>
    <w:rsid w:val="00C148D6"/>
    <w:rsid w:val="00C16B71"/>
    <w:rsid w:val="00C2000D"/>
    <w:rsid w:val="00C23E47"/>
    <w:rsid w:val="00C25C8A"/>
    <w:rsid w:val="00C407DF"/>
    <w:rsid w:val="00C52A2E"/>
    <w:rsid w:val="00CA3567"/>
    <w:rsid w:val="00CC458A"/>
    <w:rsid w:val="00CD324D"/>
    <w:rsid w:val="00CE3796"/>
    <w:rsid w:val="00D10945"/>
    <w:rsid w:val="00D13E8B"/>
    <w:rsid w:val="00D2064C"/>
    <w:rsid w:val="00D41B53"/>
    <w:rsid w:val="00D5206F"/>
    <w:rsid w:val="00D65AF1"/>
    <w:rsid w:val="00D83ADC"/>
    <w:rsid w:val="00DA1E12"/>
    <w:rsid w:val="00DB5D54"/>
    <w:rsid w:val="00DC2992"/>
    <w:rsid w:val="00DD2684"/>
    <w:rsid w:val="00E049BF"/>
    <w:rsid w:val="00E212E0"/>
    <w:rsid w:val="00E468C3"/>
    <w:rsid w:val="00E511D7"/>
    <w:rsid w:val="00E54AFE"/>
    <w:rsid w:val="00E56259"/>
    <w:rsid w:val="00E5752A"/>
    <w:rsid w:val="00E658D4"/>
    <w:rsid w:val="00E65905"/>
    <w:rsid w:val="00EC1D81"/>
    <w:rsid w:val="00EC2C62"/>
    <w:rsid w:val="00EF6211"/>
    <w:rsid w:val="00EF6A69"/>
    <w:rsid w:val="00F05C32"/>
    <w:rsid w:val="00F071ED"/>
    <w:rsid w:val="00F24EC1"/>
    <w:rsid w:val="00F25CA5"/>
    <w:rsid w:val="00F31281"/>
    <w:rsid w:val="00F53303"/>
    <w:rsid w:val="00F608C0"/>
    <w:rsid w:val="00F6113B"/>
    <w:rsid w:val="00F75836"/>
    <w:rsid w:val="00F96638"/>
    <w:rsid w:val="00FA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ED"/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basedOn w:val="Normal"/>
    <w:link w:val="IngenafstandTegn"/>
    <w:uiPriority w:val="1"/>
    <w:qFormat/>
    <w:rsid w:val="00F071ED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F071ED"/>
    <w:rPr>
      <w:rFonts w:ascii="Calibri" w:eastAsia="Calibri" w:hAnsi="Calibri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BD2D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D2D83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semiHidden/>
    <w:unhideWhenUsed/>
    <w:rsid w:val="00BD2D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D2D83"/>
    <w:rPr>
      <w:rFonts w:ascii="Calibri" w:eastAsia="Calibri" w:hAnsi="Calibri" w:cs="Times New Roman"/>
    </w:rPr>
  </w:style>
  <w:style w:type="table" w:styleId="Lysliste-fremhvningsfarve5">
    <w:name w:val="Light List Accent 5"/>
    <w:basedOn w:val="Tabel-Normal"/>
    <w:uiPriority w:val="61"/>
    <w:rsid w:val="00855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541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AKF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Thorbjørn Kleif</dc:creator>
  <cp:lastModifiedBy>Helle Bendix Lauritzen</cp:lastModifiedBy>
  <cp:revision>11</cp:revision>
  <dcterms:created xsi:type="dcterms:W3CDTF">2009-06-10T19:28:00Z</dcterms:created>
  <dcterms:modified xsi:type="dcterms:W3CDTF">2009-06-12T19:49:00Z</dcterms:modified>
</cp:coreProperties>
</file>