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1" w:rsidRPr="0027456C" w:rsidRDefault="008B3FB5">
      <w:pPr>
        <w:rPr>
          <w:sz w:val="28"/>
        </w:rPr>
      </w:pPr>
      <w:r w:rsidRPr="0027456C">
        <w:rPr>
          <w:sz w:val="28"/>
        </w:rPr>
        <w:t xml:space="preserve">Bilag </w:t>
      </w:r>
      <w:r w:rsidR="00B635B1">
        <w:rPr>
          <w:sz w:val="28"/>
        </w:rPr>
        <w:t>9</w:t>
      </w:r>
      <w:r w:rsidRPr="0027456C">
        <w:rPr>
          <w:sz w:val="28"/>
        </w:rPr>
        <w:t>: Clusterfordeling på aldersgrupper (23-29-årige, 30-39-årige og 40-55-årige)</w:t>
      </w:r>
    </w:p>
    <w:tbl>
      <w:tblPr>
        <w:tblStyle w:val="Lysliste-fremhvningsfarve5"/>
        <w:tblpPr w:leftFromText="141" w:rightFromText="141" w:vertAnchor="page" w:horzAnchor="margin" w:tblpY="3106"/>
        <w:tblW w:w="9464" w:type="dxa"/>
        <w:tblLayout w:type="fixed"/>
        <w:tblLook w:val="04A0"/>
      </w:tblPr>
      <w:tblGrid>
        <w:gridCol w:w="1554"/>
        <w:gridCol w:w="2523"/>
        <w:gridCol w:w="284"/>
        <w:gridCol w:w="377"/>
        <w:gridCol w:w="662"/>
        <w:gridCol w:w="155"/>
        <w:gridCol w:w="507"/>
        <w:gridCol w:w="141"/>
        <w:gridCol w:w="521"/>
        <w:gridCol w:w="661"/>
        <w:gridCol w:w="662"/>
        <w:gridCol w:w="662"/>
        <w:gridCol w:w="755"/>
      </w:tblGrid>
      <w:tr w:rsidR="00DD2684" w:rsidRPr="00F94CEF" w:rsidTr="00E468C3">
        <w:trPr>
          <w:cnfStyle w:val="100000000000"/>
          <w:trHeight w:val="20"/>
        </w:trPr>
        <w:tc>
          <w:tcPr>
            <w:cnfStyle w:val="001000000000"/>
            <w:tcW w:w="4077" w:type="dxa"/>
            <w:gridSpan w:val="2"/>
            <w:vMerge w:val="restart"/>
          </w:tcPr>
          <w:p w:rsidR="00DD2684" w:rsidRDefault="00DD2684" w:rsidP="00DD2684">
            <w:pPr>
              <w:rPr>
                <w:sz w:val="20"/>
                <w:szCs w:val="20"/>
              </w:rPr>
            </w:pPr>
          </w:p>
          <w:p w:rsidR="00532B11" w:rsidRPr="00F94CEF" w:rsidRDefault="00532B11" w:rsidP="00DD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AK1 23-29-årige</w:t>
            </w:r>
          </w:p>
        </w:tc>
        <w:tc>
          <w:tcPr>
            <w:tcW w:w="284" w:type="dxa"/>
            <w:vMerge w:val="restart"/>
          </w:tcPr>
          <w:p w:rsidR="00DD2684" w:rsidRPr="00F94CEF" w:rsidRDefault="00DD2684" w:rsidP="00532B11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</w:tcPr>
          <w:p w:rsidR="00DD2684" w:rsidRPr="00F94CEF" w:rsidRDefault="00DD2684" w:rsidP="00532B11">
            <w:pPr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3909" w:type="dxa"/>
            <w:gridSpan w:val="7"/>
            <w:vAlign w:val="center"/>
          </w:tcPr>
          <w:p w:rsidR="00DD2684" w:rsidRPr="00F94CEF" w:rsidRDefault="00DD2684" w:rsidP="00F24EC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F94CEF">
              <w:rPr>
                <w:b w:val="0"/>
                <w:sz w:val="20"/>
                <w:szCs w:val="20"/>
              </w:rPr>
              <w:t>Cluster</w:t>
            </w:r>
          </w:p>
        </w:tc>
      </w:tr>
      <w:tr w:rsidR="00F071ED" w:rsidRPr="00F94CEF" w:rsidTr="00E468C3">
        <w:trPr>
          <w:cnfStyle w:val="000000100000"/>
          <w:trHeight w:val="90"/>
        </w:trPr>
        <w:tc>
          <w:tcPr>
            <w:cnfStyle w:val="001000000000"/>
            <w:tcW w:w="4077" w:type="dxa"/>
            <w:gridSpan w:val="2"/>
            <w:vMerge/>
            <w:shd w:val="clear" w:color="auto" w:fill="4BACC6" w:themeFill="accent5"/>
          </w:tcPr>
          <w:p w:rsidR="00F071ED" w:rsidRPr="00F94CEF" w:rsidRDefault="00F071ED" w:rsidP="00DD26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4BACC6" w:themeFill="accent5"/>
          </w:tcPr>
          <w:p w:rsidR="00F071ED" w:rsidRPr="00F94CEF" w:rsidRDefault="00F071ED" w:rsidP="00532B1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  <w:shd w:val="clear" w:color="auto" w:fill="4BACC6" w:themeFill="accent5"/>
          </w:tcPr>
          <w:p w:rsidR="00F071ED" w:rsidRPr="00F94CEF" w:rsidRDefault="00F071ED" w:rsidP="00532B1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nil"/>
              <w:right w:val="nil"/>
            </w:tcBorders>
            <w:shd w:val="clear" w:color="auto" w:fill="4BACC6" w:themeFill="accent5"/>
          </w:tcPr>
          <w:p w:rsidR="00F071ED" w:rsidRPr="00F94CEF" w:rsidRDefault="00F071ED" w:rsidP="00532B1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468C3" w:rsidRPr="00F94CEF" w:rsidTr="00E468C3">
        <w:trPr>
          <w:trHeight w:val="20"/>
        </w:trPr>
        <w:tc>
          <w:tcPr>
            <w:cnfStyle w:val="001000000000"/>
            <w:tcW w:w="4077" w:type="dxa"/>
            <w:gridSpan w:val="2"/>
            <w:vMerge/>
            <w:shd w:val="clear" w:color="auto" w:fill="4BACC6" w:themeFill="accent5"/>
          </w:tcPr>
          <w:p w:rsidR="00B50744" w:rsidRPr="00F94CEF" w:rsidRDefault="00B50744" w:rsidP="00DD2684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</w:tcBorders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  <w:gridSpan w:val="2"/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5</w:t>
            </w:r>
          </w:p>
        </w:tc>
        <w:tc>
          <w:tcPr>
            <w:tcW w:w="662" w:type="dxa"/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right w:val="nil"/>
            </w:tcBorders>
            <w:shd w:val="clear" w:color="auto" w:fill="4BACC6" w:themeFill="accent5"/>
            <w:vAlign w:val="center"/>
          </w:tcPr>
          <w:p w:rsidR="00B50744" w:rsidRPr="00F94CEF" w:rsidRDefault="00B50744" w:rsidP="00F24EC1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50744" w:rsidRPr="00F94CEF" w:rsidTr="00E468C3">
        <w:trPr>
          <w:cnfStyle w:val="000000100000"/>
          <w:trHeight w:val="2108"/>
        </w:trPr>
        <w:tc>
          <w:tcPr>
            <w:cnfStyle w:val="001000000000"/>
            <w:tcW w:w="1554" w:type="dxa"/>
            <w:tcBorders>
              <w:left w:val="nil"/>
            </w:tcBorders>
            <w:vAlign w:val="center"/>
          </w:tcPr>
          <w:p w:rsidR="00B50744" w:rsidRPr="00F94CEF" w:rsidRDefault="00B50744" w:rsidP="002F4B08">
            <w:pPr>
              <w:jc w:val="center"/>
              <w:rPr>
                <w:i/>
                <w:sz w:val="20"/>
                <w:szCs w:val="20"/>
              </w:rPr>
            </w:pPr>
            <w:r w:rsidRPr="00F94CEF">
              <w:rPr>
                <w:i/>
                <w:sz w:val="20"/>
                <w:szCs w:val="20"/>
              </w:rPr>
              <w:t>Gennemsnitlig opholdstid i følgende positioner</w:t>
            </w:r>
          </w:p>
          <w:p w:rsidR="00B50744" w:rsidRPr="00F94CEF" w:rsidRDefault="00B50744" w:rsidP="002F4B08">
            <w:pPr>
              <w:jc w:val="center"/>
              <w:rPr>
                <w:i/>
                <w:sz w:val="20"/>
                <w:szCs w:val="20"/>
              </w:rPr>
            </w:pPr>
          </w:p>
          <w:p w:rsidR="00B50744" w:rsidRPr="00F94CEF" w:rsidRDefault="00B50744" w:rsidP="002F4B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2F4B08" w:rsidRDefault="002F4B0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Højt niveau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Mellem niveau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Lavt niveau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Selvstændig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Arbejdsløs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Udenfor arbejdsstyrken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Under uddannelse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Barsel</w:t>
            </w:r>
          </w:p>
          <w:p w:rsidR="00B50744" w:rsidRPr="00F94CEF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3.58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0.61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0.11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0.02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0.29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0.02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0.38</w:t>
            </w:r>
          </w:p>
        </w:tc>
        <w:tc>
          <w:tcPr>
            <w:tcW w:w="662" w:type="dxa"/>
            <w:vAlign w:val="center"/>
          </w:tcPr>
          <w:p w:rsidR="002F4B08" w:rsidRDefault="002F4B0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  <w:highlight w:val="yellow"/>
              </w:rPr>
            </w:pP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2.17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0.34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0.69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0.03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0.34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1.01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0.07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0.35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0.07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0.06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0.54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1.65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2.34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0.02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0.29</w:t>
            </w:r>
          </w:p>
        </w:tc>
        <w:tc>
          <w:tcPr>
            <w:tcW w:w="662" w:type="dxa"/>
            <w:gridSpan w:val="2"/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0.05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0.45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0.86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2.5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1.01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0.08</w:t>
            </w:r>
          </w:p>
        </w:tc>
        <w:tc>
          <w:tcPr>
            <w:tcW w:w="661" w:type="dxa"/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0.18</w:t>
            </w:r>
          </w:p>
          <w:p w:rsidR="00B50744" w:rsidRPr="008E2BA6" w:rsidRDefault="006C51A0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0.1</w:t>
            </w:r>
          </w:p>
          <w:p w:rsidR="00B50744" w:rsidRPr="008E2BA6" w:rsidRDefault="006C51A0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0.4</w:t>
            </w:r>
            <w:r w:rsidR="00B50744" w:rsidRPr="008E2BA6">
              <w:rPr>
                <w:sz w:val="20"/>
                <w:szCs w:val="20"/>
              </w:rPr>
              <w:t>4</w:t>
            </w:r>
          </w:p>
          <w:p w:rsidR="00B50744" w:rsidRPr="008E2BA6" w:rsidRDefault="00CD324D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2.18</w:t>
            </w:r>
          </w:p>
          <w:p w:rsidR="00B50744" w:rsidRPr="008E2BA6" w:rsidRDefault="00296B5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0.15</w:t>
            </w:r>
          </w:p>
          <w:p w:rsidR="00B50744" w:rsidRPr="008E2BA6" w:rsidRDefault="00296B5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</w:t>
            </w:r>
            <w:r w:rsidR="00881618" w:rsidRPr="008E2BA6">
              <w:rPr>
                <w:sz w:val="20"/>
                <w:szCs w:val="20"/>
              </w:rPr>
              <w:t>.02</w:t>
            </w:r>
          </w:p>
          <w:p w:rsidR="00B50744" w:rsidRPr="008E2BA6" w:rsidRDefault="0088161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0.93</w:t>
            </w:r>
          </w:p>
        </w:tc>
        <w:tc>
          <w:tcPr>
            <w:tcW w:w="662" w:type="dxa"/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0.21</w:t>
            </w:r>
          </w:p>
          <w:p w:rsidR="00B50744" w:rsidRPr="008E2BA6" w:rsidRDefault="006C51A0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0.25</w:t>
            </w:r>
          </w:p>
          <w:p w:rsidR="00B50744" w:rsidRPr="008E2BA6" w:rsidRDefault="006C51A0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0.46</w:t>
            </w:r>
          </w:p>
          <w:p w:rsidR="00B50744" w:rsidRPr="008E2BA6" w:rsidRDefault="00CD324D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</w:t>
            </w:r>
            <w:r w:rsidR="00296B51" w:rsidRPr="008E2BA6">
              <w:rPr>
                <w:sz w:val="20"/>
                <w:szCs w:val="20"/>
              </w:rPr>
              <w:t>2</w:t>
            </w:r>
            <w:r w:rsidRPr="008E2BA6">
              <w:rPr>
                <w:sz w:val="20"/>
                <w:szCs w:val="20"/>
              </w:rPr>
              <w:t>1</w:t>
            </w:r>
          </w:p>
          <w:p w:rsidR="00B50744" w:rsidRPr="008E2BA6" w:rsidRDefault="00296B5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0.96</w:t>
            </w:r>
          </w:p>
          <w:p w:rsidR="00B50744" w:rsidRPr="008E2BA6" w:rsidRDefault="0088161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2</w:t>
            </w:r>
            <w:r w:rsidR="00B50744" w:rsidRPr="008E2BA6">
              <w:rPr>
                <w:sz w:val="20"/>
                <w:szCs w:val="20"/>
                <w:highlight w:val="yellow"/>
              </w:rPr>
              <w:t>.</w:t>
            </w:r>
            <w:r w:rsidRPr="008E2BA6">
              <w:rPr>
                <w:sz w:val="20"/>
                <w:szCs w:val="20"/>
                <w:highlight w:val="yellow"/>
              </w:rPr>
              <w:t>75</w:t>
            </w:r>
          </w:p>
          <w:p w:rsidR="00B50744" w:rsidRPr="008E2BA6" w:rsidRDefault="0088161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0.11</w:t>
            </w:r>
          </w:p>
        </w:tc>
        <w:tc>
          <w:tcPr>
            <w:tcW w:w="662" w:type="dxa"/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0.06</w:t>
            </w:r>
          </w:p>
          <w:p w:rsidR="00B50744" w:rsidRPr="008E2BA6" w:rsidRDefault="006C51A0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2.3</w:t>
            </w:r>
            <w:r w:rsidR="00B50744" w:rsidRPr="008E2BA6">
              <w:rPr>
                <w:sz w:val="20"/>
                <w:szCs w:val="20"/>
                <w:highlight w:val="yellow"/>
              </w:rPr>
              <w:t>5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0.</w:t>
            </w:r>
            <w:r w:rsidR="006C51A0" w:rsidRPr="00C407DF">
              <w:rPr>
                <w:sz w:val="20"/>
                <w:szCs w:val="20"/>
                <w:highlight w:val="yellow"/>
              </w:rPr>
              <w:t>92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0.04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</w:t>
            </w:r>
            <w:r w:rsidR="00296B51" w:rsidRPr="008E2BA6">
              <w:rPr>
                <w:sz w:val="20"/>
                <w:szCs w:val="20"/>
              </w:rPr>
              <w:t>18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0.9</w:t>
            </w:r>
            <w:r w:rsidR="00296B51" w:rsidRPr="00C407DF">
              <w:rPr>
                <w:sz w:val="20"/>
                <w:szCs w:val="20"/>
                <w:highlight w:val="yellow"/>
              </w:rPr>
              <w:t>5</w:t>
            </w:r>
          </w:p>
          <w:p w:rsidR="00B50744" w:rsidRPr="008E2BA6" w:rsidRDefault="0088161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0.03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</w:t>
            </w:r>
            <w:r w:rsidR="00881618" w:rsidRPr="008E2BA6">
              <w:rPr>
                <w:sz w:val="20"/>
                <w:szCs w:val="20"/>
              </w:rPr>
              <w:t>49</w:t>
            </w:r>
          </w:p>
        </w:tc>
        <w:tc>
          <w:tcPr>
            <w:tcW w:w="755" w:type="dxa"/>
            <w:tcBorders>
              <w:right w:val="nil"/>
            </w:tcBorders>
            <w:vAlign w:val="center"/>
          </w:tcPr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0.06</w:t>
            </w:r>
          </w:p>
          <w:p w:rsidR="00B50744" w:rsidRPr="008E2BA6" w:rsidRDefault="006C51A0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0.01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0.9</w:t>
            </w:r>
            <w:r w:rsidR="006C51A0" w:rsidRPr="008E2BA6">
              <w:rPr>
                <w:sz w:val="20"/>
                <w:szCs w:val="20"/>
              </w:rPr>
              <w:t>7</w:t>
            </w:r>
          </w:p>
          <w:p w:rsidR="00B50744" w:rsidRPr="008E2BA6" w:rsidRDefault="00CD324D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0.03</w:t>
            </w:r>
          </w:p>
          <w:p w:rsidR="00B50744" w:rsidRPr="008E2BA6" w:rsidRDefault="00296B5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0.10</w:t>
            </w:r>
          </w:p>
          <w:p w:rsidR="00B50744" w:rsidRPr="008E2BA6" w:rsidRDefault="00296B5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  <w:highlight w:val="yellow"/>
              </w:rPr>
              <w:t>3</w:t>
            </w:r>
            <w:r w:rsidR="00B50744" w:rsidRPr="008E2BA6">
              <w:rPr>
                <w:sz w:val="20"/>
                <w:szCs w:val="20"/>
                <w:highlight w:val="yellow"/>
              </w:rPr>
              <w:t>.</w:t>
            </w:r>
            <w:r w:rsidRPr="008E2BA6">
              <w:rPr>
                <w:sz w:val="20"/>
                <w:szCs w:val="20"/>
                <w:highlight w:val="yellow"/>
              </w:rPr>
              <w:t>5</w:t>
            </w:r>
            <w:r w:rsidR="00B50744" w:rsidRPr="008E2BA6">
              <w:rPr>
                <w:sz w:val="20"/>
                <w:szCs w:val="20"/>
                <w:highlight w:val="yellow"/>
              </w:rPr>
              <w:t>9</w:t>
            </w:r>
          </w:p>
          <w:p w:rsidR="00B50744" w:rsidRPr="008E2BA6" w:rsidRDefault="00881618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0.09</w:t>
            </w:r>
          </w:p>
          <w:p w:rsidR="00B50744" w:rsidRPr="008E2BA6" w:rsidRDefault="00B50744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8E2BA6">
              <w:rPr>
                <w:sz w:val="20"/>
                <w:szCs w:val="20"/>
              </w:rPr>
              <w:t>0.</w:t>
            </w:r>
            <w:r w:rsidR="00881618" w:rsidRPr="008E2BA6">
              <w:rPr>
                <w:sz w:val="20"/>
                <w:szCs w:val="20"/>
              </w:rPr>
              <w:t>11</w:t>
            </w:r>
          </w:p>
        </w:tc>
      </w:tr>
      <w:tr w:rsidR="00B50744" w:rsidRPr="00F94CEF" w:rsidTr="00E468C3">
        <w:trPr>
          <w:trHeight w:val="412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B50744" w:rsidRPr="00F94CEF" w:rsidRDefault="00B50744" w:rsidP="00DD26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:rsidR="00B50744" w:rsidRPr="006352B3" w:rsidRDefault="00B50744" w:rsidP="00DD2684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Antal sekvenser</w:t>
            </w:r>
          </w:p>
        </w:tc>
        <w:tc>
          <w:tcPr>
            <w:tcW w:w="661" w:type="dxa"/>
            <w:gridSpan w:val="2"/>
          </w:tcPr>
          <w:p w:rsidR="00B50744" w:rsidRPr="006352B3" w:rsidRDefault="00B50744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662" w:type="dxa"/>
          </w:tcPr>
          <w:p w:rsidR="00B50744" w:rsidRPr="006352B3" w:rsidRDefault="00B50744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662" w:type="dxa"/>
            <w:gridSpan w:val="2"/>
          </w:tcPr>
          <w:p w:rsidR="00B50744" w:rsidRPr="006352B3" w:rsidRDefault="00B50744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662" w:type="dxa"/>
            <w:gridSpan w:val="2"/>
          </w:tcPr>
          <w:p w:rsidR="00B50744" w:rsidRPr="006352B3" w:rsidRDefault="00B50744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661" w:type="dxa"/>
          </w:tcPr>
          <w:p w:rsidR="00B50744" w:rsidRPr="006352B3" w:rsidRDefault="00C407DF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6</w:t>
            </w:r>
            <w:r w:rsidR="00B50744" w:rsidRPr="006352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B50744" w:rsidRPr="006352B3" w:rsidRDefault="00C407DF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B50744" w:rsidRPr="006352B3" w:rsidRDefault="00C407DF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755" w:type="dxa"/>
            <w:tcBorders>
              <w:right w:val="nil"/>
            </w:tcBorders>
          </w:tcPr>
          <w:p w:rsidR="00B50744" w:rsidRPr="006352B3" w:rsidRDefault="00C407DF" w:rsidP="00DD2684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636</w:t>
            </w:r>
          </w:p>
        </w:tc>
      </w:tr>
      <w:tr w:rsidR="000917F8" w:rsidRPr="00F94CEF" w:rsidTr="00E468C3">
        <w:trPr>
          <w:cnfStyle w:val="000000100000"/>
          <w:trHeight w:val="390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0917F8" w:rsidRPr="00F94CEF" w:rsidRDefault="000917F8" w:rsidP="00DD26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:rsidR="000917F8" w:rsidRPr="006352B3" w:rsidRDefault="0099053A" w:rsidP="00DD2684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Andel i pct</w:t>
            </w:r>
            <w:r w:rsidR="003570D4" w:rsidRPr="006352B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61" w:type="dxa"/>
            <w:gridSpan w:val="2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4,8</w:t>
            </w:r>
          </w:p>
        </w:tc>
        <w:tc>
          <w:tcPr>
            <w:tcW w:w="662" w:type="dxa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7,7</w:t>
            </w:r>
          </w:p>
        </w:tc>
        <w:tc>
          <w:tcPr>
            <w:tcW w:w="662" w:type="dxa"/>
            <w:gridSpan w:val="2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662" w:type="dxa"/>
            <w:gridSpan w:val="2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661" w:type="dxa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5,3</w:t>
            </w:r>
          </w:p>
        </w:tc>
        <w:tc>
          <w:tcPr>
            <w:tcW w:w="662" w:type="dxa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2,4</w:t>
            </w:r>
          </w:p>
        </w:tc>
        <w:tc>
          <w:tcPr>
            <w:tcW w:w="662" w:type="dxa"/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9,2</w:t>
            </w:r>
          </w:p>
        </w:tc>
        <w:tc>
          <w:tcPr>
            <w:tcW w:w="755" w:type="dxa"/>
            <w:tcBorders>
              <w:right w:val="nil"/>
            </w:tcBorders>
          </w:tcPr>
          <w:p w:rsidR="000917F8" w:rsidRPr="006352B3" w:rsidRDefault="00C040A8" w:rsidP="00DD2684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55</w:t>
            </w:r>
          </w:p>
        </w:tc>
      </w:tr>
    </w:tbl>
    <w:p w:rsidR="00C23E47" w:rsidRDefault="00C23E47"/>
    <w:tbl>
      <w:tblPr>
        <w:tblStyle w:val="Lysliste-fremhvningsfarve5"/>
        <w:tblpPr w:leftFromText="141" w:rightFromText="141" w:vertAnchor="page" w:horzAnchor="margin" w:tblpY="8623"/>
        <w:tblW w:w="10550" w:type="dxa"/>
        <w:tblLayout w:type="fixed"/>
        <w:tblLook w:val="04A0"/>
      </w:tblPr>
      <w:tblGrid>
        <w:gridCol w:w="1554"/>
        <w:gridCol w:w="2523"/>
        <w:gridCol w:w="284"/>
        <w:gridCol w:w="371"/>
        <w:gridCol w:w="655"/>
        <w:gridCol w:w="168"/>
        <w:gridCol w:w="488"/>
        <w:gridCol w:w="160"/>
        <w:gridCol w:w="495"/>
        <w:gridCol w:w="655"/>
        <w:gridCol w:w="656"/>
        <w:gridCol w:w="655"/>
        <w:gridCol w:w="655"/>
        <w:gridCol w:w="712"/>
        <w:gridCol w:w="519"/>
      </w:tblGrid>
      <w:tr w:rsidR="00DD2684" w:rsidRPr="00F94CEF" w:rsidTr="00E468C3">
        <w:trPr>
          <w:gridAfter w:val="1"/>
          <w:cnfStyle w:val="100000000000"/>
          <w:wAfter w:w="519" w:type="dxa"/>
          <w:trHeight w:val="20"/>
        </w:trPr>
        <w:tc>
          <w:tcPr>
            <w:cnfStyle w:val="001000000000"/>
            <w:tcW w:w="4077" w:type="dxa"/>
            <w:gridSpan w:val="2"/>
            <w:vMerge w:val="restart"/>
          </w:tcPr>
          <w:p w:rsidR="00DD2684" w:rsidRDefault="00DD2684" w:rsidP="00DD2684">
            <w:pPr>
              <w:rPr>
                <w:sz w:val="20"/>
                <w:szCs w:val="20"/>
              </w:rPr>
            </w:pPr>
          </w:p>
          <w:p w:rsidR="00532B11" w:rsidRPr="00F94CEF" w:rsidRDefault="00532B11" w:rsidP="00DD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AK2 23-29-årige</w:t>
            </w:r>
          </w:p>
        </w:tc>
        <w:tc>
          <w:tcPr>
            <w:tcW w:w="284" w:type="dxa"/>
            <w:vMerge w:val="restart"/>
          </w:tcPr>
          <w:p w:rsidR="00DD2684" w:rsidRPr="00F94CEF" w:rsidRDefault="00DD2684" w:rsidP="00DD2684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</w:tcPr>
          <w:p w:rsidR="00DD2684" w:rsidRPr="00F94CEF" w:rsidRDefault="00DD2684" w:rsidP="00DD2684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4476" w:type="dxa"/>
            <w:gridSpan w:val="8"/>
            <w:vAlign w:val="center"/>
          </w:tcPr>
          <w:p w:rsidR="00DD2684" w:rsidRPr="00F94CEF" w:rsidRDefault="00DD2684" w:rsidP="00F24EC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F94CEF">
              <w:rPr>
                <w:b w:val="0"/>
                <w:sz w:val="20"/>
                <w:szCs w:val="20"/>
              </w:rPr>
              <w:t>Cluster</w:t>
            </w:r>
          </w:p>
        </w:tc>
      </w:tr>
      <w:tr w:rsidR="00DD2684" w:rsidRPr="00F94CEF" w:rsidTr="00E468C3">
        <w:trPr>
          <w:gridAfter w:val="1"/>
          <w:cnfStyle w:val="000000100000"/>
          <w:wAfter w:w="519" w:type="dxa"/>
          <w:trHeight w:val="116"/>
        </w:trPr>
        <w:tc>
          <w:tcPr>
            <w:cnfStyle w:val="001000000000"/>
            <w:tcW w:w="4077" w:type="dxa"/>
            <w:gridSpan w:val="2"/>
            <w:vMerge/>
            <w:shd w:val="clear" w:color="auto" w:fill="4BACC6" w:themeFill="accent5"/>
          </w:tcPr>
          <w:p w:rsidR="00DD2684" w:rsidRPr="00F94CEF" w:rsidRDefault="00DD2684" w:rsidP="00DD268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4BACC6" w:themeFill="accent5"/>
          </w:tcPr>
          <w:p w:rsidR="00DD2684" w:rsidRPr="00F94CEF" w:rsidRDefault="00DD2684" w:rsidP="00DD268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  <w:shd w:val="clear" w:color="auto" w:fill="4BACC6" w:themeFill="accent5"/>
          </w:tcPr>
          <w:p w:rsidR="00DD2684" w:rsidRPr="00F94CEF" w:rsidRDefault="00DD2684" w:rsidP="00DD268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bottom w:val="nil"/>
              <w:right w:val="nil"/>
            </w:tcBorders>
            <w:shd w:val="clear" w:color="auto" w:fill="4BACC6" w:themeFill="accent5"/>
          </w:tcPr>
          <w:p w:rsidR="00DD2684" w:rsidRPr="00F94CEF" w:rsidRDefault="00DD2684" w:rsidP="00DD2684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E468C3" w:rsidRPr="00F94CEF" w:rsidTr="00E468C3">
        <w:trPr>
          <w:trHeight w:val="20"/>
        </w:trPr>
        <w:tc>
          <w:tcPr>
            <w:cnfStyle w:val="001000000000"/>
            <w:tcW w:w="4077" w:type="dxa"/>
            <w:gridSpan w:val="2"/>
            <w:vMerge/>
            <w:shd w:val="clear" w:color="auto" w:fill="4BACC6" w:themeFill="accent5"/>
          </w:tcPr>
          <w:p w:rsidR="00EF6211" w:rsidRPr="00F94CEF" w:rsidRDefault="00EF6211" w:rsidP="00DD268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</w:tcBorders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3</w:t>
            </w:r>
          </w:p>
        </w:tc>
        <w:tc>
          <w:tcPr>
            <w:tcW w:w="655" w:type="dxa"/>
            <w:gridSpan w:val="2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</w:tcBorders>
            <w:shd w:val="clear" w:color="auto" w:fill="4BACC6" w:themeFill="accent5"/>
          </w:tcPr>
          <w:p w:rsidR="00EF6211" w:rsidRPr="00F94CEF" w:rsidRDefault="00EF6211" w:rsidP="00DD268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9" w:type="dxa"/>
            <w:vMerge w:val="restart"/>
            <w:tcBorders>
              <w:right w:val="nil"/>
            </w:tcBorders>
          </w:tcPr>
          <w:p w:rsidR="00EF6211" w:rsidRPr="00F94CEF" w:rsidRDefault="00EF6211" w:rsidP="00DD2684">
            <w:pPr>
              <w:pStyle w:val="Ingenafstand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 xml:space="preserve">  </w:t>
            </w:r>
          </w:p>
          <w:p w:rsidR="00EF6211" w:rsidRPr="00F94CEF" w:rsidRDefault="00EF6211" w:rsidP="00DD2684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EF6211" w:rsidRPr="00F94CEF" w:rsidRDefault="00EF6211" w:rsidP="00DD2684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EF6211" w:rsidRPr="00F94CEF" w:rsidRDefault="00EF6211" w:rsidP="00DD2684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EF6211" w:rsidRPr="00F94CEF" w:rsidTr="00EF6211">
        <w:trPr>
          <w:cnfStyle w:val="000000100000"/>
          <w:trHeight w:val="2108"/>
        </w:trPr>
        <w:tc>
          <w:tcPr>
            <w:cnfStyle w:val="001000000000"/>
            <w:tcW w:w="1554" w:type="dxa"/>
            <w:tcBorders>
              <w:left w:val="nil"/>
            </w:tcBorders>
            <w:vAlign w:val="center"/>
          </w:tcPr>
          <w:p w:rsidR="00EF6211" w:rsidRPr="00F94CEF" w:rsidRDefault="00EF6211" w:rsidP="002F4B08">
            <w:pPr>
              <w:jc w:val="center"/>
              <w:rPr>
                <w:i/>
                <w:sz w:val="20"/>
                <w:szCs w:val="20"/>
              </w:rPr>
            </w:pPr>
            <w:r w:rsidRPr="00F94CEF">
              <w:rPr>
                <w:i/>
                <w:sz w:val="20"/>
                <w:szCs w:val="20"/>
              </w:rPr>
              <w:t>Gennemsnitlig opholdstid i følgende positioner</w:t>
            </w:r>
          </w:p>
          <w:p w:rsidR="00EF6211" w:rsidRPr="00F94CEF" w:rsidRDefault="00EF6211" w:rsidP="002F4B08">
            <w:pPr>
              <w:jc w:val="center"/>
              <w:rPr>
                <w:i/>
                <w:sz w:val="20"/>
                <w:szCs w:val="20"/>
              </w:rPr>
            </w:pPr>
          </w:p>
          <w:p w:rsidR="00EF6211" w:rsidRPr="00F94CEF" w:rsidRDefault="00EF6211" w:rsidP="002F4B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Højt niveau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Mellem niveau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Lavt niveau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Selvstændig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Arbejdsløs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Udenfor arbejdsstyrken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Under uddannelse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Barsel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3.46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655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3.26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656" w:type="dxa"/>
            <w:gridSpan w:val="2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4.22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655" w:type="dxa"/>
            <w:gridSpan w:val="2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2.62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1.54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655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1.59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1.95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656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1.62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2.34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655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1.29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1.17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655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2.90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712" w:type="dxa"/>
            <w:vAlign w:val="center"/>
          </w:tcPr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1.34</w:t>
            </w:r>
          </w:p>
          <w:p w:rsidR="00EF6211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7248ED">
              <w:rPr>
                <w:sz w:val="20"/>
                <w:szCs w:val="20"/>
                <w:highlight w:val="yellow"/>
              </w:rPr>
              <w:t>2.38</w:t>
            </w:r>
          </w:p>
          <w:p w:rsidR="00EF6211" w:rsidRPr="00F94CEF" w:rsidRDefault="00EF6211" w:rsidP="002F4B08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F6211" w:rsidRPr="00F94CEF" w:rsidRDefault="00EF6211" w:rsidP="00DD2684">
            <w:pPr>
              <w:pStyle w:val="Ingenafstand"/>
              <w:cnfStyle w:val="000000100000"/>
              <w:rPr>
                <w:sz w:val="20"/>
                <w:szCs w:val="20"/>
              </w:rPr>
            </w:pPr>
          </w:p>
        </w:tc>
      </w:tr>
      <w:tr w:rsidR="00EF6211" w:rsidRPr="00F94CEF" w:rsidTr="00F24EC1">
        <w:trPr>
          <w:trHeight w:val="413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EF6211" w:rsidRPr="00F94CEF" w:rsidRDefault="00EF6211" w:rsidP="00DD26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Antal sekvenser</w:t>
            </w:r>
          </w:p>
        </w:tc>
        <w:tc>
          <w:tcPr>
            <w:tcW w:w="655" w:type="dxa"/>
            <w:gridSpan w:val="2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312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339</w:t>
            </w:r>
          </w:p>
        </w:tc>
        <w:tc>
          <w:tcPr>
            <w:tcW w:w="656" w:type="dxa"/>
            <w:gridSpan w:val="2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713</w:t>
            </w:r>
          </w:p>
        </w:tc>
        <w:tc>
          <w:tcPr>
            <w:tcW w:w="655" w:type="dxa"/>
            <w:gridSpan w:val="2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387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656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189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712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280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F6211" w:rsidRPr="00F94CEF" w:rsidRDefault="00EF6211" w:rsidP="00DD2684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EF6211" w:rsidRPr="00F94CEF" w:rsidTr="00F24EC1">
        <w:trPr>
          <w:cnfStyle w:val="000000100000"/>
          <w:trHeight w:val="535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EF6211" w:rsidRPr="00F94CEF" w:rsidRDefault="00EF6211" w:rsidP="00DD26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Andel i pct.</w:t>
            </w:r>
          </w:p>
        </w:tc>
        <w:tc>
          <w:tcPr>
            <w:tcW w:w="655" w:type="dxa"/>
            <w:gridSpan w:val="2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  <w:highlight w:val="yellow"/>
              </w:rPr>
            </w:pPr>
            <w:r w:rsidRPr="006352B3">
              <w:rPr>
                <w:i/>
                <w:sz w:val="20"/>
                <w:szCs w:val="20"/>
                <w:highlight w:val="yellow"/>
              </w:rPr>
              <w:t>12,7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13.8</w:t>
            </w:r>
          </w:p>
        </w:tc>
        <w:tc>
          <w:tcPr>
            <w:tcW w:w="656" w:type="dxa"/>
            <w:gridSpan w:val="2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29,1</w:t>
            </w:r>
          </w:p>
        </w:tc>
        <w:tc>
          <w:tcPr>
            <w:tcW w:w="655" w:type="dxa"/>
            <w:gridSpan w:val="2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15,8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  <w:highlight w:val="yellow"/>
              </w:rPr>
            </w:pPr>
            <w:r w:rsidRPr="006352B3">
              <w:rPr>
                <w:i/>
                <w:sz w:val="20"/>
                <w:szCs w:val="20"/>
                <w:highlight w:val="yellow"/>
              </w:rPr>
              <w:t>5,3</w:t>
            </w:r>
          </w:p>
        </w:tc>
        <w:tc>
          <w:tcPr>
            <w:tcW w:w="656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7,7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655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712" w:type="dxa"/>
          </w:tcPr>
          <w:p w:rsidR="00EF6211" w:rsidRPr="006352B3" w:rsidRDefault="00EF6211" w:rsidP="006352B3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6352B3">
              <w:rPr>
                <w:i/>
                <w:sz w:val="20"/>
                <w:szCs w:val="20"/>
              </w:rPr>
              <w:t>11,4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EF6211" w:rsidRPr="00F94CEF" w:rsidRDefault="00EF6211" w:rsidP="00DD2684">
            <w:pPr>
              <w:pStyle w:val="Ingenafstand"/>
              <w:cnfStyle w:val="000000100000"/>
              <w:rPr>
                <w:sz w:val="20"/>
                <w:szCs w:val="20"/>
              </w:rPr>
            </w:pPr>
          </w:p>
        </w:tc>
      </w:tr>
    </w:tbl>
    <w:p w:rsidR="00DD2684" w:rsidRDefault="00DD2684"/>
    <w:p w:rsidR="00DD2684" w:rsidRDefault="00DD2684"/>
    <w:p w:rsidR="00DD2684" w:rsidRDefault="00DD2684" w:rsidP="00DD2684"/>
    <w:p w:rsidR="00DD2684" w:rsidRDefault="00DD2684"/>
    <w:p w:rsidR="00DD2684" w:rsidRDefault="00DD2684" w:rsidP="00DD2684"/>
    <w:p w:rsidR="00B00A57" w:rsidRDefault="00B00A57" w:rsidP="00C23E47"/>
    <w:tbl>
      <w:tblPr>
        <w:tblStyle w:val="Lysliste-fremhvningsfarve5"/>
        <w:tblpPr w:leftFromText="141" w:rightFromText="141" w:vertAnchor="page" w:horzAnchor="margin" w:tblpY="2401"/>
        <w:tblW w:w="9558" w:type="dxa"/>
        <w:tblLayout w:type="fixed"/>
        <w:tblLook w:val="04A0"/>
      </w:tblPr>
      <w:tblGrid>
        <w:gridCol w:w="1557"/>
        <w:gridCol w:w="2984"/>
        <w:gridCol w:w="236"/>
        <w:gridCol w:w="367"/>
        <w:gridCol w:w="411"/>
        <w:gridCol w:w="193"/>
        <w:gridCol w:w="455"/>
        <w:gridCol w:w="149"/>
        <w:gridCol w:w="604"/>
        <w:gridCol w:w="603"/>
        <w:gridCol w:w="604"/>
        <w:gridCol w:w="592"/>
        <w:gridCol w:w="8"/>
        <w:gridCol w:w="795"/>
      </w:tblGrid>
      <w:tr w:rsidR="00532B11" w:rsidRPr="00F94CEF" w:rsidTr="00E468C3">
        <w:trPr>
          <w:gridAfter w:val="2"/>
          <w:cnfStyle w:val="100000000000"/>
          <w:wAfter w:w="803" w:type="dxa"/>
          <w:trHeight w:val="20"/>
        </w:trPr>
        <w:tc>
          <w:tcPr>
            <w:cnfStyle w:val="001000000000"/>
            <w:tcW w:w="4541" w:type="dxa"/>
            <w:gridSpan w:val="2"/>
            <w:vMerge w:val="restart"/>
          </w:tcPr>
          <w:p w:rsidR="00532B11" w:rsidRDefault="00532B11" w:rsidP="00EF6211">
            <w:pPr>
              <w:rPr>
                <w:sz w:val="20"/>
                <w:szCs w:val="20"/>
              </w:rPr>
            </w:pPr>
          </w:p>
          <w:p w:rsidR="00532B11" w:rsidRPr="00F94CEF" w:rsidRDefault="00532B11" w:rsidP="00EF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AK1 30-39-årige</w:t>
            </w:r>
          </w:p>
        </w:tc>
        <w:tc>
          <w:tcPr>
            <w:tcW w:w="236" w:type="dxa"/>
            <w:vMerge w:val="restart"/>
          </w:tcPr>
          <w:p w:rsidR="00532B11" w:rsidRPr="00F94CEF" w:rsidRDefault="00532B11" w:rsidP="00EF6211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532B11" w:rsidRPr="00F94CEF" w:rsidRDefault="00532B11" w:rsidP="00EF621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tcBorders>
              <w:right w:val="nil"/>
            </w:tcBorders>
          </w:tcPr>
          <w:p w:rsidR="00532B11" w:rsidRPr="00F94CEF" w:rsidRDefault="00532B11" w:rsidP="00EF6211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F94CEF">
              <w:rPr>
                <w:b w:val="0"/>
                <w:sz w:val="20"/>
                <w:szCs w:val="20"/>
              </w:rPr>
              <w:t>Cluster</w:t>
            </w:r>
          </w:p>
        </w:tc>
      </w:tr>
      <w:tr w:rsidR="00532B11" w:rsidRPr="00F94CEF" w:rsidTr="00E468C3">
        <w:trPr>
          <w:gridAfter w:val="2"/>
          <w:cnfStyle w:val="000000100000"/>
          <w:wAfter w:w="803" w:type="dxa"/>
          <w:trHeight w:val="116"/>
        </w:trPr>
        <w:tc>
          <w:tcPr>
            <w:cnfStyle w:val="001000000000"/>
            <w:tcW w:w="4541" w:type="dxa"/>
            <w:gridSpan w:val="2"/>
            <w:vMerge/>
            <w:shd w:val="clear" w:color="auto" w:fill="4BACC6" w:themeFill="accent5"/>
          </w:tcPr>
          <w:p w:rsidR="00532B11" w:rsidRPr="00F94CEF" w:rsidRDefault="00532B11" w:rsidP="00EF62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4BACC6" w:themeFill="accent5"/>
          </w:tcPr>
          <w:p w:rsidR="00532B11" w:rsidRPr="00F94CEF" w:rsidRDefault="00532B11" w:rsidP="00EF621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bottom w:val="nil"/>
            </w:tcBorders>
            <w:shd w:val="clear" w:color="auto" w:fill="4BACC6" w:themeFill="accent5"/>
          </w:tcPr>
          <w:p w:rsidR="00532B11" w:rsidRPr="00F94CEF" w:rsidRDefault="00532B11" w:rsidP="00EF6211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nil"/>
              <w:right w:val="nil"/>
            </w:tcBorders>
            <w:shd w:val="clear" w:color="auto" w:fill="4BACC6" w:themeFill="accent5"/>
          </w:tcPr>
          <w:p w:rsidR="00532B11" w:rsidRPr="00F94CEF" w:rsidRDefault="00532B11" w:rsidP="00EF6211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EF6211" w:rsidRPr="00F94CEF" w:rsidTr="00E468C3">
        <w:trPr>
          <w:trHeight w:val="20"/>
        </w:trPr>
        <w:tc>
          <w:tcPr>
            <w:cnfStyle w:val="001000000000"/>
            <w:tcW w:w="4541" w:type="dxa"/>
            <w:gridSpan w:val="2"/>
            <w:vMerge/>
            <w:shd w:val="clear" w:color="auto" w:fill="4BACC6" w:themeFill="accent5"/>
          </w:tcPr>
          <w:p w:rsidR="00532B11" w:rsidRPr="00F94CEF" w:rsidRDefault="00532B11" w:rsidP="00EF6211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  <w:tcBorders>
              <w:top w:val="nil"/>
            </w:tcBorders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right w:val="nil"/>
            </w:tcBorders>
            <w:shd w:val="clear" w:color="auto" w:fill="4BACC6" w:themeFill="accent5"/>
          </w:tcPr>
          <w:p w:rsidR="00532B11" w:rsidRPr="00EF6211" w:rsidRDefault="00532B11" w:rsidP="00EF6211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32B11" w:rsidRPr="00F94CEF" w:rsidRDefault="00532B11" w:rsidP="00EF6211">
            <w:pPr>
              <w:pStyle w:val="Ingenafstand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 xml:space="preserve">  </w:t>
            </w:r>
          </w:p>
          <w:p w:rsidR="00532B11" w:rsidRPr="00F94CEF" w:rsidRDefault="00532B11" w:rsidP="00EF6211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532B11" w:rsidRPr="00F94CEF" w:rsidRDefault="00532B11" w:rsidP="00EF6211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532B11" w:rsidRPr="00F94CEF" w:rsidRDefault="00532B11" w:rsidP="00EF6211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532B11" w:rsidRPr="00F94CEF" w:rsidTr="00EF6211">
        <w:trPr>
          <w:cnfStyle w:val="000000100000"/>
          <w:trHeight w:val="2108"/>
        </w:trPr>
        <w:tc>
          <w:tcPr>
            <w:cnfStyle w:val="001000000000"/>
            <w:tcW w:w="1557" w:type="dxa"/>
            <w:tcBorders>
              <w:left w:val="nil"/>
            </w:tcBorders>
            <w:vAlign w:val="center"/>
          </w:tcPr>
          <w:p w:rsidR="00532B11" w:rsidRPr="00F94CEF" w:rsidRDefault="00532B11" w:rsidP="00EF6211">
            <w:pPr>
              <w:jc w:val="center"/>
              <w:rPr>
                <w:i/>
                <w:sz w:val="20"/>
                <w:szCs w:val="20"/>
              </w:rPr>
            </w:pPr>
            <w:r w:rsidRPr="00F94CEF">
              <w:rPr>
                <w:i/>
                <w:sz w:val="20"/>
                <w:szCs w:val="20"/>
              </w:rPr>
              <w:t>Gennemsnitlig opholdstid i følgende positioner</w:t>
            </w:r>
          </w:p>
          <w:p w:rsidR="00532B11" w:rsidRPr="00F94CEF" w:rsidRDefault="00532B11" w:rsidP="00EF6211">
            <w:pPr>
              <w:jc w:val="center"/>
              <w:rPr>
                <w:i/>
                <w:sz w:val="20"/>
                <w:szCs w:val="20"/>
              </w:rPr>
            </w:pPr>
          </w:p>
          <w:p w:rsidR="00532B11" w:rsidRPr="00F94CEF" w:rsidRDefault="00532B11" w:rsidP="00EF62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:rsidR="002F4B08" w:rsidRDefault="002F4B08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Højt niveau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Mellem niveau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Lavt niveau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Selvstændig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Arbejdsløs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Udenfor arbejdsstyrken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Under uddannelse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Barsel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2.83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604" w:type="dxa"/>
            <w:gridSpan w:val="2"/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2.61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604" w:type="dxa"/>
            <w:gridSpan w:val="2"/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2.21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604" w:type="dxa"/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2.94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603" w:type="dxa"/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4.64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3.4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right w:val="nil"/>
            </w:tcBorders>
            <w:vAlign w:val="center"/>
          </w:tcPr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C407DF">
              <w:rPr>
                <w:sz w:val="20"/>
                <w:szCs w:val="20"/>
                <w:highlight w:val="yellow"/>
              </w:rPr>
              <w:t>2.43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  <w:p w:rsidR="00532B11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532B11" w:rsidRPr="00F94CEF" w:rsidRDefault="00532B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32B11" w:rsidRPr="00F94CEF" w:rsidRDefault="00532B11" w:rsidP="00EF6211">
            <w:pPr>
              <w:pStyle w:val="Ingenafstand"/>
              <w:cnfStyle w:val="000000100000"/>
              <w:rPr>
                <w:sz w:val="20"/>
                <w:szCs w:val="20"/>
              </w:rPr>
            </w:pPr>
          </w:p>
        </w:tc>
      </w:tr>
      <w:tr w:rsidR="00855392" w:rsidRPr="00F94CEF" w:rsidTr="00EF6211">
        <w:trPr>
          <w:gridBefore w:val="1"/>
          <w:wBefore w:w="1557" w:type="dxa"/>
          <w:trHeight w:val="553"/>
        </w:trPr>
        <w:tc>
          <w:tcPr>
            <w:cnfStyle w:val="001000000000"/>
            <w:tcW w:w="2984" w:type="dxa"/>
            <w:tcBorders>
              <w:left w:val="nil"/>
            </w:tcBorders>
          </w:tcPr>
          <w:p w:rsidR="00855392" w:rsidRPr="00F94CEF" w:rsidRDefault="00855392" w:rsidP="00EF6211">
            <w:pPr>
              <w:pStyle w:val="Ing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sekvenser</w:t>
            </w:r>
          </w:p>
        </w:tc>
        <w:tc>
          <w:tcPr>
            <w:tcW w:w="603" w:type="dxa"/>
            <w:gridSpan w:val="2"/>
          </w:tcPr>
          <w:p w:rsidR="00855392" w:rsidRDefault="00855392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04" w:type="dxa"/>
            <w:gridSpan w:val="2"/>
          </w:tcPr>
          <w:p w:rsidR="00855392" w:rsidRDefault="00855392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4" w:type="dxa"/>
            <w:gridSpan w:val="2"/>
          </w:tcPr>
          <w:p w:rsidR="00855392" w:rsidRDefault="00855392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04" w:type="dxa"/>
          </w:tcPr>
          <w:p w:rsidR="00855392" w:rsidRDefault="00855392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3" w:type="dxa"/>
          </w:tcPr>
          <w:p w:rsidR="00855392" w:rsidRDefault="00855392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604" w:type="dxa"/>
          </w:tcPr>
          <w:p w:rsidR="00855392" w:rsidRDefault="00855392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right w:val="nil"/>
            </w:tcBorders>
          </w:tcPr>
          <w:p w:rsidR="00855392" w:rsidRDefault="00EF6211" w:rsidP="00EF6211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5392">
              <w:rPr>
                <w:sz w:val="20"/>
                <w:szCs w:val="20"/>
              </w:rPr>
              <w:t>183</w:t>
            </w: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5392" w:rsidRPr="00F94CEF" w:rsidRDefault="00855392" w:rsidP="00EF6211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EF6211" w:rsidRPr="00F94CEF" w:rsidTr="00EF6211">
        <w:trPr>
          <w:gridAfter w:val="1"/>
          <w:cnfStyle w:val="000000100000"/>
          <w:wAfter w:w="795" w:type="dxa"/>
          <w:trHeight w:val="553"/>
        </w:trPr>
        <w:tc>
          <w:tcPr>
            <w:cnfStyle w:val="001000000000"/>
            <w:tcW w:w="1557" w:type="dxa"/>
            <w:tcBorders>
              <w:left w:val="nil"/>
            </w:tcBorders>
          </w:tcPr>
          <w:p w:rsidR="00EF6211" w:rsidRPr="00F94CEF" w:rsidRDefault="00EF6211" w:rsidP="00EF62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4" w:type="dxa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604" w:type="dxa"/>
            <w:gridSpan w:val="2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604" w:type="dxa"/>
            <w:gridSpan w:val="2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04" w:type="dxa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603" w:type="dxa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604" w:type="dxa"/>
          </w:tcPr>
          <w:p w:rsidR="00EF6211" w:rsidRDefault="00EF6211" w:rsidP="00EF6211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00" w:type="dxa"/>
            <w:gridSpan w:val="2"/>
            <w:tcBorders>
              <w:right w:val="nil"/>
            </w:tcBorders>
          </w:tcPr>
          <w:p w:rsidR="00EF6211" w:rsidRPr="00F94CEF" w:rsidRDefault="00EF6211" w:rsidP="00EF6211">
            <w:pPr>
              <w:pStyle w:val="Ingenafstand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tbl>
      <w:tblPr>
        <w:tblStyle w:val="Lysliste-fremhvningsfarve5"/>
        <w:tblpPr w:leftFromText="141" w:rightFromText="141" w:vertAnchor="page" w:horzAnchor="margin" w:tblpY="7681"/>
        <w:tblW w:w="10282" w:type="dxa"/>
        <w:tblLayout w:type="fixed"/>
        <w:tblLook w:val="04A0"/>
      </w:tblPr>
      <w:tblGrid>
        <w:gridCol w:w="1242"/>
        <w:gridCol w:w="2268"/>
        <w:gridCol w:w="284"/>
        <w:gridCol w:w="369"/>
        <w:gridCol w:w="654"/>
        <w:gridCol w:w="653"/>
        <w:gridCol w:w="85"/>
        <w:gridCol w:w="569"/>
        <w:gridCol w:w="79"/>
        <w:gridCol w:w="575"/>
        <w:gridCol w:w="653"/>
        <w:gridCol w:w="654"/>
        <w:gridCol w:w="653"/>
        <w:gridCol w:w="654"/>
        <w:gridCol w:w="639"/>
        <w:gridCol w:w="15"/>
        <w:gridCol w:w="236"/>
      </w:tblGrid>
      <w:tr w:rsidR="00D10945" w:rsidRPr="00F94CEF" w:rsidTr="00E468C3">
        <w:trPr>
          <w:gridAfter w:val="2"/>
          <w:cnfStyle w:val="100000000000"/>
          <w:wAfter w:w="251" w:type="dxa"/>
          <w:trHeight w:val="20"/>
        </w:trPr>
        <w:tc>
          <w:tcPr>
            <w:cnfStyle w:val="001000000000"/>
            <w:tcW w:w="3510" w:type="dxa"/>
            <w:gridSpan w:val="2"/>
            <w:vMerge w:val="restart"/>
          </w:tcPr>
          <w:p w:rsidR="00D10945" w:rsidRDefault="00D10945" w:rsidP="00D10945">
            <w:pPr>
              <w:rPr>
                <w:sz w:val="20"/>
                <w:szCs w:val="20"/>
              </w:rPr>
            </w:pPr>
          </w:p>
          <w:p w:rsidR="00D10945" w:rsidRPr="00F94CEF" w:rsidRDefault="00D10945" w:rsidP="00D10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AK2 30-39-årige</w:t>
            </w:r>
          </w:p>
        </w:tc>
        <w:tc>
          <w:tcPr>
            <w:tcW w:w="284" w:type="dxa"/>
            <w:vMerge w:val="restart"/>
          </w:tcPr>
          <w:p w:rsidR="00D10945" w:rsidRPr="00F94CEF" w:rsidRDefault="00D10945" w:rsidP="00D10945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4"/>
          </w:tcPr>
          <w:p w:rsidR="00D10945" w:rsidRPr="00F94CEF" w:rsidRDefault="00D10945" w:rsidP="00D1094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4476" w:type="dxa"/>
            <w:gridSpan w:val="8"/>
          </w:tcPr>
          <w:p w:rsidR="00D10945" w:rsidRPr="00F94CEF" w:rsidRDefault="00D10945" w:rsidP="00D1094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F94CEF">
              <w:rPr>
                <w:b w:val="0"/>
                <w:sz w:val="20"/>
                <w:szCs w:val="20"/>
              </w:rPr>
              <w:t>Cluster</w:t>
            </w:r>
          </w:p>
        </w:tc>
      </w:tr>
      <w:tr w:rsidR="00D10945" w:rsidRPr="00F94CEF" w:rsidTr="00E468C3">
        <w:trPr>
          <w:gridAfter w:val="2"/>
          <w:cnfStyle w:val="000000100000"/>
          <w:wAfter w:w="251" w:type="dxa"/>
          <w:trHeight w:val="116"/>
        </w:trPr>
        <w:tc>
          <w:tcPr>
            <w:cnfStyle w:val="001000000000"/>
            <w:tcW w:w="3510" w:type="dxa"/>
            <w:gridSpan w:val="2"/>
            <w:vMerge/>
            <w:shd w:val="clear" w:color="auto" w:fill="4BACC6" w:themeFill="accent5"/>
          </w:tcPr>
          <w:p w:rsidR="00D10945" w:rsidRPr="00F94CEF" w:rsidRDefault="00D10945" w:rsidP="00D1094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4BACC6" w:themeFill="accent5"/>
          </w:tcPr>
          <w:p w:rsidR="00D10945" w:rsidRPr="00F94CEF" w:rsidRDefault="00D10945" w:rsidP="00D1094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shd w:val="clear" w:color="auto" w:fill="4BACC6" w:themeFill="accent5"/>
          </w:tcPr>
          <w:p w:rsidR="00D10945" w:rsidRPr="00F94CEF" w:rsidRDefault="00D10945" w:rsidP="00D10945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shd w:val="clear" w:color="auto" w:fill="4BACC6" w:themeFill="accent5"/>
          </w:tcPr>
          <w:p w:rsidR="00D10945" w:rsidRPr="00F94CEF" w:rsidRDefault="00D10945" w:rsidP="00D10945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E468C3" w:rsidRPr="00F94CEF" w:rsidTr="00E468C3">
        <w:trPr>
          <w:trHeight w:val="20"/>
        </w:trPr>
        <w:tc>
          <w:tcPr>
            <w:cnfStyle w:val="001000000000"/>
            <w:tcW w:w="3510" w:type="dxa"/>
            <w:gridSpan w:val="2"/>
            <w:vMerge/>
            <w:shd w:val="clear" w:color="auto" w:fill="4BACC6" w:themeFill="accent5"/>
          </w:tcPr>
          <w:p w:rsidR="00D10945" w:rsidRPr="00F94CEF" w:rsidRDefault="00D10945" w:rsidP="00D109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53" w:type="dxa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54" w:type="dxa"/>
            <w:gridSpan w:val="2"/>
            <w:shd w:val="clear" w:color="auto" w:fill="4BACC6" w:themeFill="accent5"/>
          </w:tcPr>
          <w:p w:rsidR="00D10945" w:rsidRPr="00EF6211" w:rsidRDefault="00D10945" w:rsidP="007446CB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D10945" w:rsidRPr="00F94CEF" w:rsidRDefault="00D10945" w:rsidP="00D10945">
            <w:pPr>
              <w:pStyle w:val="Ingenafstand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94CEF">
              <w:rPr>
                <w:sz w:val="20"/>
                <w:szCs w:val="20"/>
              </w:rPr>
              <w:t xml:space="preserve">  </w:t>
            </w:r>
          </w:p>
          <w:p w:rsidR="00D10945" w:rsidRPr="00F94CEF" w:rsidRDefault="00D10945" w:rsidP="00D10945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D10945" w:rsidRPr="00F94CEF" w:rsidRDefault="00D10945" w:rsidP="00D10945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D10945" w:rsidRPr="00F94CEF" w:rsidRDefault="00D10945" w:rsidP="00D10945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D10945" w:rsidRPr="00F94CEF" w:rsidTr="00E468C3">
        <w:trPr>
          <w:cnfStyle w:val="000000100000"/>
          <w:trHeight w:val="2108"/>
        </w:trPr>
        <w:tc>
          <w:tcPr>
            <w:cnfStyle w:val="001000000000"/>
            <w:tcW w:w="1242" w:type="dxa"/>
            <w:tcBorders>
              <w:left w:val="nil"/>
            </w:tcBorders>
          </w:tcPr>
          <w:p w:rsidR="00D10945" w:rsidRDefault="00D10945" w:rsidP="00D10945">
            <w:pPr>
              <w:jc w:val="center"/>
              <w:rPr>
                <w:i/>
                <w:sz w:val="20"/>
                <w:szCs w:val="20"/>
              </w:rPr>
            </w:pPr>
          </w:p>
          <w:p w:rsidR="00D10945" w:rsidRPr="00F94CEF" w:rsidRDefault="00D10945" w:rsidP="00D10945">
            <w:pPr>
              <w:jc w:val="center"/>
              <w:rPr>
                <w:i/>
                <w:sz w:val="20"/>
                <w:szCs w:val="20"/>
              </w:rPr>
            </w:pPr>
            <w:r w:rsidRPr="00F94CEF">
              <w:rPr>
                <w:i/>
                <w:sz w:val="20"/>
                <w:szCs w:val="20"/>
              </w:rPr>
              <w:t>Gennemsnit</w:t>
            </w:r>
            <w:r>
              <w:rPr>
                <w:i/>
                <w:sz w:val="20"/>
                <w:szCs w:val="20"/>
              </w:rPr>
              <w:t>-</w:t>
            </w:r>
            <w:r w:rsidRPr="00F94CEF">
              <w:rPr>
                <w:i/>
                <w:sz w:val="20"/>
                <w:szCs w:val="20"/>
              </w:rPr>
              <w:t>lig opholdstid i følgende positioner</w:t>
            </w:r>
          </w:p>
          <w:p w:rsidR="00D10945" w:rsidRPr="00F94CEF" w:rsidRDefault="00D10945" w:rsidP="00D10945">
            <w:pPr>
              <w:jc w:val="center"/>
              <w:rPr>
                <w:i/>
                <w:sz w:val="20"/>
                <w:szCs w:val="20"/>
              </w:rPr>
            </w:pPr>
          </w:p>
          <w:p w:rsidR="00D10945" w:rsidRPr="00F94CEF" w:rsidRDefault="00D10945" w:rsidP="00D10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Højt niveau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Mellem niveau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Lavt niveau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Selvstændig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Arbejdsløs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Udenfor arbejdsstyrken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Under uddannelse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Barsel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3.56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654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3.44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653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2.39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1.81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1.37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2.29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654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2.08</w:t>
            </w:r>
          </w:p>
        </w:tc>
        <w:tc>
          <w:tcPr>
            <w:tcW w:w="653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2.27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654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1.69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2.46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653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4.42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654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3.5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1.19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654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3.08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1.13</w:t>
            </w:r>
          </w:p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D10945" w:rsidRPr="00F94CEF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0945" w:rsidRPr="00F94CEF" w:rsidRDefault="00D10945" w:rsidP="00D10945">
            <w:pPr>
              <w:pStyle w:val="Ingenafstand"/>
              <w:cnfStyle w:val="000000100000"/>
              <w:rPr>
                <w:sz w:val="20"/>
                <w:szCs w:val="20"/>
              </w:rPr>
            </w:pPr>
          </w:p>
        </w:tc>
      </w:tr>
      <w:tr w:rsidR="00D10945" w:rsidRPr="00F94CEF" w:rsidTr="00E468C3">
        <w:trPr>
          <w:gridBefore w:val="1"/>
          <w:wBefore w:w="1242" w:type="dxa"/>
          <w:trHeight w:val="411"/>
        </w:trPr>
        <w:tc>
          <w:tcPr>
            <w:cnfStyle w:val="001000000000"/>
            <w:tcW w:w="2268" w:type="dxa"/>
            <w:tcBorders>
              <w:left w:val="nil"/>
            </w:tcBorders>
          </w:tcPr>
          <w:p w:rsidR="00D10945" w:rsidRPr="00F94CEF" w:rsidRDefault="00E468C3" w:rsidP="00D10945">
            <w:pPr>
              <w:pStyle w:val="Ing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0945">
              <w:rPr>
                <w:sz w:val="20"/>
                <w:szCs w:val="20"/>
              </w:rPr>
              <w:t>Antal sekvenser</w:t>
            </w:r>
          </w:p>
        </w:tc>
        <w:tc>
          <w:tcPr>
            <w:tcW w:w="653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54" w:type="dxa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53" w:type="dxa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54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654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3" w:type="dxa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54" w:type="dxa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53" w:type="dxa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54" w:type="dxa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54" w:type="dxa"/>
            <w:gridSpan w:val="2"/>
          </w:tcPr>
          <w:p w:rsidR="00D10945" w:rsidRDefault="00D10945" w:rsidP="00D10945">
            <w:pPr>
              <w:pStyle w:val="Ingenafstand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10945" w:rsidRPr="00F94CEF" w:rsidRDefault="00D10945" w:rsidP="00D10945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F75836" w:rsidRPr="00F94CEF" w:rsidTr="00E468C3">
        <w:trPr>
          <w:gridAfter w:val="2"/>
          <w:cnfStyle w:val="000000100000"/>
          <w:wAfter w:w="251" w:type="dxa"/>
          <w:trHeight w:val="411"/>
        </w:trPr>
        <w:tc>
          <w:tcPr>
            <w:cnfStyle w:val="001000000000"/>
            <w:tcW w:w="1242" w:type="dxa"/>
            <w:tcBorders>
              <w:left w:val="nil"/>
            </w:tcBorders>
          </w:tcPr>
          <w:p w:rsidR="00F75836" w:rsidRPr="00F94CEF" w:rsidRDefault="00F75836" w:rsidP="00D10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654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53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54" w:type="dxa"/>
            <w:gridSpan w:val="2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654" w:type="dxa"/>
            <w:gridSpan w:val="2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53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54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53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654" w:type="dxa"/>
          </w:tcPr>
          <w:p w:rsidR="00F75836" w:rsidRDefault="00F75836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39" w:type="dxa"/>
            <w:tcBorders>
              <w:right w:val="nil"/>
            </w:tcBorders>
          </w:tcPr>
          <w:p w:rsidR="00F75836" w:rsidRPr="00F94CEF" w:rsidRDefault="00F75836" w:rsidP="00D10945">
            <w:pPr>
              <w:pStyle w:val="Ingenafstand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</w:tbl>
    <w:p w:rsidR="00532B11" w:rsidRDefault="00532B11" w:rsidP="00C23E47"/>
    <w:p w:rsidR="00B00A57" w:rsidRDefault="00B00A57" w:rsidP="00C23E47"/>
    <w:p w:rsidR="00532B11" w:rsidRDefault="00532B11" w:rsidP="00C23E47"/>
    <w:p w:rsidR="00532B11" w:rsidRDefault="00532B11" w:rsidP="00C23E47"/>
    <w:p w:rsidR="00532B11" w:rsidRDefault="00532B11" w:rsidP="00C23E47"/>
    <w:p w:rsidR="00532B11" w:rsidRDefault="00532B11" w:rsidP="00C23E47"/>
    <w:p w:rsidR="00532B11" w:rsidRDefault="00532B11" w:rsidP="00C23E47"/>
    <w:p w:rsidR="00532B11" w:rsidRDefault="00532B11" w:rsidP="00C23E47"/>
    <w:p w:rsidR="00532B11" w:rsidRDefault="00532B11" w:rsidP="00C23E47"/>
    <w:tbl>
      <w:tblPr>
        <w:tblStyle w:val="Lysliste-fremhvningsfarve5"/>
        <w:tblpPr w:leftFromText="141" w:rightFromText="141" w:vertAnchor="page" w:horzAnchor="margin" w:tblpY="2321"/>
        <w:tblW w:w="8702" w:type="dxa"/>
        <w:tblLayout w:type="fixed"/>
        <w:tblLook w:val="04A0"/>
      </w:tblPr>
      <w:tblGrid>
        <w:gridCol w:w="1554"/>
        <w:gridCol w:w="2665"/>
        <w:gridCol w:w="245"/>
        <w:gridCol w:w="358"/>
        <w:gridCol w:w="604"/>
        <w:gridCol w:w="408"/>
        <w:gridCol w:w="47"/>
        <w:gridCol w:w="149"/>
        <w:gridCol w:w="604"/>
        <w:gridCol w:w="603"/>
        <w:gridCol w:w="604"/>
        <w:gridCol w:w="625"/>
        <w:gridCol w:w="6"/>
        <w:gridCol w:w="230"/>
      </w:tblGrid>
      <w:tr w:rsidR="00D10945" w:rsidRPr="00F94CEF" w:rsidTr="00197270">
        <w:trPr>
          <w:gridAfter w:val="1"/>
          <w:cnfStyle w:val="100000000000"/>
          <w:wAfter w:w="230" w:type="dxa"/>
          <w:trHeight w:val="20"/>
        </w:trPr>
        <w:tc>
          <w:tcPr>
            <w:cnfStyle w:val="001000000000"/>
            <w:tcW w:w="4219" w:type="dxa"/>
            <w:gridSpan w:val="2"/>
            <w:vMerge w:val="restart"/>
          </w:tcPr>
          <w:p w:rsidR="00855392" w:rsidRDefault="00855392" w:rsidP="00855392">
            <w:pPr>
              <w:rPr>
                <w:sz w:val="20"/>
                <w:szCs w:val="20"/>
              </w:rPr>
            </w:pPr>
          </w:p>
          <w:p w:rsidR="00855392" w:rsidRPr="00F94CEF" w:rsidRDefault="00855392" w:rsidP="0085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AK1 40-55-årige</w:t>
            </w:r>
          </w:p>
        </w:tc>
        <w:tc>
          <w:tcPr>
            <w:tcW w:w="245" w:type="dxa"/>
            <w:vMerge w:val="restart"/>
          </w:tcPr>
          <w:p w:rsidR="00855392" w:rsidRPr="00F94CEF" w:rsidRDefault="00855392" w:rsidP="00855392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</w:tcPr>
          <w:p w:rsidR="00855392" w:rsidRPr="00F94CEF" w:rsidRDefault="00855392" w:rsidP="00855392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gridSpan w:val="7"/>
          </w:tcPr>
          <w:p w:rsidR="00855392" w:rsidRPr="00F94CEF" w:rsidRDefault="00855392" w:rsidP="00855392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F94CEF">
              <w:rPr>
                <w:b w:val="0"/>
                <w:sz w:val="20"/>
                <w:szCs w:val="20"/>
              </w:rPr>
              <w:t>Cluster</w:t>
            </w:r>
          </w:p>
        </w:tc>
      </w:tr>
      <w:tr w:rsidR="00D10945" w:rsidRPr="00F94CEF" w:rsidTr="00197270">
        <w:trPr>
          <w:gridAfter w:val="1"/>
          <w:cnfStyle w:val="000000100000"/>
          <w:wAfter w:w="230" w:type="dxa"/>
          <w:trHeight w:val="116"/>
        </w:trPr>
        <w:tc>
          <w:tcPr>
            <w:cnfStyle w:val="001000000000"/>
            <w:tcW w:w="4219" w:type="dxa"/>
            <w:gridSpan w:val="2"/>
            <w:vMerge/>
            <w:shd w:val="clear" w:color="auto" w:fill="4BACC6" w:themeFill="accent5"/>
          </w:tcPr>
          <w:p w:rsidR="00855392" w:rsidRPr="00F94CEF" w:rsidRDefault="00855392" w:rsidP="0085539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4BACC6" w:themeFill="accent5"/>
          </w:tcPr>
          <w:p w:rsidR="00855392" w:rsidRPr="00F94CEF" w:rsidRDefault="00855392" w:rsidP="0085539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nil"/>
            </w:tcBorders>
            <w:shd w:val="clear" w:color="auto" w:fill="4BACC6" w:themeFill="accent5"/>
          </w:tcPr>
          <w:p w:rsidR="00855392" w:rsidRPr="00F94CEF" w:rsidRDefault="00855392" w:rsidP="00855392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6"/>
            <w:tcBorders>
              <w:bottom w:val="nil"/>
              <w:right w:val="nil"/>
            </w:tcBorders>
            <w:shd w:val="clear" w:color="auto" w:fill="4BACC6" w:themeFill="accent5"/>
          </w:tcPr>
          <w:p w:rsidR="00855392" w:rsidRPr="00F94CEF" w:rsidRDefault="00855392" w:rsidP="00855392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D10945" w:rsidRPr="00F94CEF" w:rsidTr="00197270">
        <w:trPr>
          <w:trHeight w:val="20"/>
        </w:trPr>
        <w:tc>
          <w:tcPr>
            <w:cnfStyle w:val="001000000000"/>
            <w:tcW w:w="4219" w:type="dxa"/>
            <w:gridSpan w:val="2"/>
            <w:vMerge/>
            <w:shd w:val="clear" w:color="auto" w:fill="4BACC6" w:themeFill="accent5"/>
          </w:tcPr>
          <w:p w:rsidR="00855392" w:rsidRPr="00F94CEF" w:rsidRDefault="00855392" w:rsidP="0085539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3"/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25" w:type="dxa"/>
            <w:shd w:val="clear" w:color="auto" w:fill="4BACC6" w:themeFill="accent5"/>
          </w:tcPr>
          <w:p w:rsidR="00855392" w:rsidRPr="00EF6211" w:rsidRDefault="00855392" w:rsidP="00855392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855392" w:rsidRPr="00F94CEF" w:rsidRDefault="00855392" w:rsidP="00855392">
            <w:pPr>
              <w:pStyle w:val="Ingenafstand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 xml:space="preserve">  </w:t>
            </w:r>
          </w:p>
          <w:p w:rsidR="00855392" w:rsidRPr="008A7A93" w:rsidRDefault="00855392" w:rsidP="00855392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bidi="en-US"/>
              </w:rPr>
            </w:pPr>
          </w:p>
          <w:p w:rsidR="00855392" w:rsidRPr="008A7A93" w:rsidRDefault="00855392" w:rsidP="00855392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bidi="en-US"/>
              </w:rPr>
            </w:pPr>
          </w:p>
          <w:p w:rsidR="00855392" w:rsidRPr="00F94CEF" w:rsidRDefault="00855392" w:rsidP="00855392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855392" w:rsidRPr="00F94CEF" w:rsidTr="00D10945">
        <w:trPr>
          <w:cnfStyle w:val="000000100000"/>
          <w:trHeight w:val="2108"/>
        </w:trPr>
        <w:tc>
          <w:tcPr>
            <w:cnfStyle w:val="001000000000"/>
            <w:tcW w:w="1554" w:type="dxa"/>
            <w:tcBorders>
              <w:left w:val="nil"/>
            </w:tcBorders>
            <w:vAlign w:val="center"/>
          </w:tcPr>
          <w:p w:rsidR="00855392" w:rsidRPr="00F94CEF" w:rsidRDefault="00855392" w:rsidP="00D10945">
            <w:pPr>
              <w:jc w:val="center"/>
              <w:rPr>
                <w:i/>
                <w:sz w:val="20"/>
                <w:szCs w:val="20"/>
              </w:rPr>
            </w:pPr>
            <w:r w:rsidRPr="00F94CEF">
              <w:rPr>
                <w:i/>
                <w:sz w:val="20"/>
                <w:szCs w:val="20"/>
              </w:rPr>
              <w:t>Gennemsnitlig opholdstid i følgende positioner</w:t>
            </w:r>
          </w:p>
          <w:p w:rsidR="00855392" w:rsidRPr="00F94CEF" w:rsidRDefault="00855392" w:rsidP="00D10945">
            <w:pPr>
              <w:jc w:val="center"/>
              <w:rPr>
                <w:i/>
                <w:sz w:val="20"/>
                <w:szCs w:val="20"/>
              </w:rPr>
            </w:pPr>
          </w:p>
          <w:p w:rsidR="00855392" w:rsidRPr="00F94CEF" w:rsidRDefault="00855392" w:rsidP="00D10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Højt niveau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Mellem niveau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Lavt niveau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Selvstændig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Arbejdsløs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Udenfor arbejdsstyrken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Under uddannelse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</w:rPr>
              <w:t>Barsel</w:t>
            </w:r>
          </w:p>
          <w:p w:rsidR="00855392" w:rsidRPr="009452A8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4.28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2.12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1.42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3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2.58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2.88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2.73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4.7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vAlign w:val="center"/>
          </w:tcPr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9452A8">
              <w:rPr>
                <w:sz w:val="20"/>
                <w:szCs w:val="20"/>
                <w:highlight w:val="yellow"/>
              </w:rPr>
              <w:t>2.98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:rsidR="00855392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55392" w:rsidRPr="00F94CEF" w:rsidRDefault="00855392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855392" w:rsidRPr="00F94CEF" w:rsidRDefault="00855392" w:rsidP="00855392">
            <w:pPr>
              <w:pStyle w:val="Ingenafstand"/>
              <w:cnfStyle w:val="000000100000"/>
              <w:rPr>
                <w:sz w:val="20"/>
                <w:szCs w:val="20"/>
              </w:rPr>
            </w:pPr>
          </w:p>
        </w:tc>
      </w:tr>
      <w:tr w:rsidR="00855392" w:rsidRPr="00F94CEF" w:rsidTr="00F75836">
        <w:trPr>
          <w:trHeight w:val="411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855392" w:rsidRPr="00F94CEF" w:rsidRDefault="00855392" w:rsidP="008553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Antal sekvenser</w:t>
            </w:r>
          </w:p>
        </w:tc>
        <w:tc>
          <w:tcPr>
            <w:tcW w:w="603" w:type="dxa"/>
            <w:gridSpan w:val="2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604" w:type="dxa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04" w:type="dxa"/>
            <w:gridSpan w:val="3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604" w:type="dxa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603" w:type="dxa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147</w:t>
            </w:r>
          </w:p>
        </w:tc>
        <w:tc>
          <w:tcPr>
            <w:tcW w:w="625" w:type="dxa"/>
            <w:tcBorders>
              <w:right w:val="nil"/>
            </w:tcBorders>
          </w:tcPr>
          <w:p w:rsidR="00855392" w:rsidRPr="0021730A" w:rsidRDefault="00855392" w:rsidP="00855392">
            <w:pPr>
              <w:pStyle w:val="Ingenafstand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:rsidR="00855392" w:rsidRPr="00F94CEF" w:rsidRDefault="00855392" w:rsidP="00855392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F75836" w:rsidRPr="00F94CEF" w:rsidTr="00F75836">
        <w:trPr>
          <w:cnfStyle w:val="000000100000"/>
          <w:trHeight w:val="411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F75836" w:rsidRPr="00F94CEF" w:rsidRDefault="00F75836" w:rsidP="0085539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Andel i pct.</w:t>
            </w:r>
          </w:p>
        </w:tc>
        <w:tc>
          <w:tcPr>
            <w:tcW w:w="603" w:type="dxa"/>
            <w:gridSpan w:val="2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604" w:type="dxa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7,8</w:t>
            </w:r>
          </w:p>
        </w:tc>
        <w:tc>
          <w:tcPr>
            <w:tcW w:w="604" w:type="dxa"/>
            <w:gridSpan w:val="3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8,7</w:t>
            </w:r>
          </w:p>
        </w:tc>
        <w:tc>
          <w:tcPr>
            <w:tcW w:w="604" w:type="dxa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7,8</w:t>
            </w:r>
          </w:p>
        </w:tc>
        <w:tc>
          <w:tcPr>
            <w:tcW w:w="603" w:type="dxa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F75836" w:rsidRPr="0021730A" w:rsidRDefault="00F75836" w:rsidP="00855392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44,1</w:t>
            </w:r>
          </w:p>
        </w:tc>
        <w:tc>
          <w:tcPr>
            <w:tcW w:w="861" w:type="dxa"/>
            <w:gridSpan w:val="3"/>
            <w:tcBorders>
              <w:right w:val="nil"/>
            </w:tcBorders>
          </w:tcPr>
          <w:p w:rsidR="00F75836" w:rsidRPr="00F94CEF" w:rsidRDefault="00F75836" w:rsidP="00855392">
            <w:pPr>
              <w:pStyle w:val="Ingenafstand"/>
              <w:cnfStyle w:val="000000100000"/>
              <w:rPr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17,1</w:t>
            </w:r>
          </w:p>
        </w:tc>
      </w:tr>
    </w:tbl>
    <w:p w:rsidR="00532B11" w:rsidRDefault="00532B11" w:rsidP="00C23E47"/>
    <w:p w:rsidR="00C23E47" w:rsidRDefault="00C23E47" w:rsidP="00C23E47"/>
    <w:p w:rsidR="00C23E47" w:rsidRDefault="00C23E47"/>
    <w:p w:rsidR="00577EBC" w:rsidRDefault="00577EBC" w:rsidP="00C23E47"/>
    <w:p w:rsidR="00577EBC" w:rsidRPr="00577EBC" w:rsidRDefault="00577EBC" w:rsidP="00577EBC"/>
    <w:p w:rsidR="00577EBC" w:rsidRPr="00577EBC" w:rsidRDefault="00577EBC" w:rsidP="00577EBC"/>
    <w:p w:rsidR="00577EBC" w:rsidRPr="00577EBC" w:rsidRDefault="00577EBC" w:rsidP="00577EBC"/>
    <w:p w:rsidR="00577EBC" w:rsidRDefault="00577EBC" w:rsidP="00577EBC"/>
    <w:tbl>
      <w:tblPr>
        <w:tblStyle w:val="Lysliste-fremhvningsfarve5"/>
        <w:tblpPr w:leftFromText="141" w:rightFromText="141" w:vertAnchor="page" w:horzAnchor="margin" w:tblpY="7601"/>
        <w:tblW w:w="10267" w:type="dxa"/>
        <w:tblLayout w:type="fixed"/>
        <w:tblLook w:val="04A0"/>
      </w:tblPr>
      <w:tblGrid>
        <w:gridCol w:w="1554"/>
        <w:gridCol w:w="2987"/>
        <w:gridCol w:w="236"/>
        <w:gridCol w:w="367"/>
        <w:gridCol w:w="411"/>
        <w:gridCol w:w="193"/>
        <w:gridCol w:w="455"/>
        <w:gridCol w:w="149"/>
        <w:gridCol w:w="604"/>
        <w:gridCol w:w="603"/>
        <w:gridCol w:w="604"/>
        <w:gridCol w:w="604"/>
        <w:gridCol w:w="604"/>
        <w:gridCol w:w="660"/>
        <w:gridCol w:w="236"/>
      </w:tblGrid>
      <w:tr w:rsidR="002F4B08" w:rsidRPr="00F94CEF" w:rsidTr="00197270">
        <w:trPr>
          <w:gridAfter w:val="1"/>
          <w:cnfStyle w:val="100000000000"/>
          <w:wAfter w:w="236" w:type="dxa"/>
          <w:trHeight w:val="20"/>
        </w:trPr>
        <w:tc>
          <w:tcPr>
            <w:cnfStyle w:val="001000000000"/>
            <w:tcW w:w="4541" w:type="dxa"/>
            <w:gridSpan w:val="2"/>
            <w:vMerge w:val="restart"/>
          </w:tcPr>
          <w:p w:rsidR="002F4B08" w:rsidRDefault="002F4B08" w:rsidP="002F4B08">
            <w:pPr>
              <w:rPr>
                <w:sz w:val="20"/>
                <w:szCs w:val="20"/>
              </w:rPr>
            </w:pPr>
          </w:p>
          <w:p w:rsidR="002F4B08" w:rsidRPr="00F94CEF" w:rsidRDefault="002F4B08" w:rsidP="002F4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AK2 40-55-årige</w:t>
            </w:r>
          </w:p>
        </w:tc>
        <w:tc>
          <w:tcPr>
            <w:tcW w:w="236" w:type="dxa"/>
            <w:vMerge w:val="restart"/>
          </w:tcPr>
          <w:p w:rsidR="002F4B08" w:rsidRPr="00F94CEF" w:rsidRDefault="002F4B08" w:rsidP="002F4B08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2F4B08" w:rsidRPr="00F94CEF" w:rsidRDefault="002F4B08" w:rsidP="002F4B08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4476" w:type="dxa"/>
            <w:gridSpan w:val="9"/>
          </w:tcPr>
          <w:p w:rsidR="002F4B08" w:rsidRPr="00F94CEF" w:rsidRDefault="002F4B08" w:rsidP="002F4B08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F94CEF">
              <w:rPr>
                <w:b w:val="0"/>
                <w:sz w:val="20"/>
                <w:szCs w:val="20"/>
              </w:rPr>
              <w:t>Cluster</w:t>
            </w:r>
          </w:p>
        </w:tc>
      </w:tr>
      <w:tr w:rsidR="002F4B08" w:rsidRPr="00F94CEF" w:rsidTr="00197270">
        <w:trPr>
          <w:gridAfter w:val="1"/>
          <w:cnfStyle w:val="000000100000"/>
          <w:wAfter w:w="236" w:type="dxa"/>
          <w:trHeight w:val="116"/>
        </w:trPr>
        <w:tc>
          <w:tcPr>
            <w:cnfStyle w:val="001000000000"/>
            <w:tcW w:w="4541" w:type="dxa"/>
            <w:gridSpan w:val="2"/>
            <w:vMerge/>
            <w:shd w:val="clear" w:color="auto" w:fill="4BACC6" w:themeFill="accent5"/>
          </w:tcPr>
          <w:p w:rsidR="002F4B08" w:rsidRPr="00F94CEF" w:rsidRDefault="002F4B08" w:rsidP="002F4B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4BACC6" w:themeFill="accent5"/>
          </w:tcPr>
          <w:p w:rsidR="002F4B08" w:rsidRPr="00F94CEF" w:rsidRDefault="002F4B08" w:rsidP="002F4B0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shd w:val="clear" w:color="auto" w:fill="4BACC6" w:themeFill="accent5"/>
          </w:tcPr>
          <w:p w:rsidR="002F4B08" w:rsidRPr="00F94CEF" w:rsidRDefault="002F4B08" w:rsidP="002F4B08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shd w:val="clear" w:color="auto" w:fill="4BACC6" w:themeFill="accent5"/>
          </w:tcPr>
          <w:p w:rsidR="002F4B08" w:rsidRPr="00F94CEF" w:rsidRDefault="002F4B08" w:rsidP="002F4B08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270" w:rsidRPr="00F94CEF" w:rsidTr="00197270">
        <w:trPr>
          <w:trHeight w:val="20"/>
        </w:trPr>
        <w:tc>
          <w:tcPr>
            <w:cnfStyle w:val="001000000000"/>
            <w:tcW w:w="4541" w:type="dxa"/>
            <w:gridSpan w:val="2"/>
            <w:vMerge/>
            <w:shd w:val="clear" w:color="auto" w:fill="4BACC6" w:themeFill="accent5"/>
          </w:tcPr>
          <w:p w:rsidR="002F4B08" w:rsidRPr="00F94CEF" w:rsidRDefault="002F4B08" w:rsidP="002F4B08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04" w:type="dxa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04" w:type="dxa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4BACC6" w:themeFill="accent5"/>
          </w:tcPr>
          <w:p w:rsidR="002F4B08" w:rsidRPr="00EF6211" w:rsidRDefault="002F4B08" w:rsidP="002F4B08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EF6211"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2F4B08" w:rsidRPr="00F94CEF" w:rsidRDefault="002F4B08" w:rsidP="002F4B08">
            <w:pPr>
              <w:pStyle w:val="Ingenafstand"/>
              <w:cnfStyle w:val="0000000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 xml:space="preserve">  </w:t>
            </w:r>
          </w:p>
          <w:p w:rsidR="002F4B08" w:rsidRPr="00F94CEF" w:rsidRDefault="002F4B08" w:rsidP="002F4B08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2F4B08" w:rsidRPr="00F94CEF" w:rsidRDefault="002F4B08" w:rsidP="002F4B08">
            <w:pPr>
              <w:pStyle w:val="Ingenafstand"/>
              <w:cnfStyle w:val="000000000000"/>
              <w:rPr>
                <w:rFonts w:eastAsia="Times New Roman"/>
                <w:sz w:val="20"/>
                <w:szCs w:val="20"/>
                <w:highlight w:val="yellow"/>
                <w:lang w:val="en-US" w:bidi="en-US"/>
              </w:rPr>
            </w:pPr>
          </w:p>
          <w:p w:rsidR="002F4B08" w:rsidRPr="00F94CEF" w:rsidRDefault="002F4B08" w:rsidP="002F4B08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2F4B08" w:rsidRPr="00F94CEF" w:rsidTr="00197270">
        <w:trPr>
          <w:cnfStyle w:val="000000100000"/>
          <w:trHeight w:val="2108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2F4B08" w:rsidRPr="00F94CEF" w:rsidRDefault="002F4B08" w:rsidP="00D10945">
            <w:pPr>
              <w:jc w:val="center"/>
              <w:rPr>
                <w:i/>
                <w:sz w:val="20"/>
                <w:szCs w:val="20"/>
              </w:rPr>
            </w:pPr>
            <w:r w:rsidRPr="00F94CEF">
              <w:rPr>
                <w:i/>
                <w:sz w:val="20"/>
                <w:szCs w:val="20"/>
              </w:rPr>
              <w:t>Gennemsnitlig opholdstid i følgende positioner</w:t>
            </w:r>
          </w:p>
          <w:p w:rsidR="002F4B08" w:rsidRPr="00F94CEF" w:rsidRDefault="002F4B08" w:rsidP="00D10945">
            <w:pPr>
              <w:jc w:val="center"/>
              <w:rPr>
                <w:i/>
                <w:sz w:val="20"/>
                <w:szCs w:val="20"/>
              </w:rPr>
            </w:pPr>
          </w:p>
          <w:p w:rsidR="002F4B08" w:rsidRPr="00F94CEF" w:rsidRDefault="002F4B08" w:rsidP="00D10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7" w:type="dxa"/>
          </w:tcPr>
          <w:p w:rsidR="00D10945" w:rsidRDefault="00D10945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Højt niveau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Mellem niveau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Lavt niveau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Selvstændig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Arbejdsløs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Udenfor arbejdsstyrken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Under uddannelse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F94CEF">
              <w:rPr>
                <w:sz w:val="20"/>
                <w:szCs w:val="20"/>
              </w:rPr>
              <w:t>Barsel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3.89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604" w:type="dxa"/>
            <w:gridSpan w:val="2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3.62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604" w:type="dxa"/>
            <w:gridSpan w:val="2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3.8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1.43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2.42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4.52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3.2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1.93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2.07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1.59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660" w:type="dxa"/>
          </w:tcPr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1,54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 w:rsidRPr="0055442C">
              <w:rPr>
                <w:sz w:val="20"/>
                <w:szCs w:val="20"/>
                <w:highlight w:val="yellow"/>
              </w:rPr>
              <w:t>2.5</w:t>
            </w:r>
          </w:p>
          <w:p w:rsidR="002F4B08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  <w:p w:rsidR="002F4B08" w:rsidRPr="00F94CEF" w:rsidRDefault="002F4B08" w:rsidP="00D10945">
            <w:pPr>
              <w:pStyle w:val="Ingenafstand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2F4B08" w:rsidRPr="00F94CEF" w:rsidRDefault="002F4B08" w:rsidP="002F4B08">
            <w:pPr>
              <w:pStyle w:val="Ingenafstand"/>
              <w:cnfStyle w:val="000000100000"/>
              <w:rPr>
                <w:sz w:val="20"/>
                <w:szCs w:val="20"/>
              </w:rPr>
            </w:pPr>
          </w:p>
        </w:tc>
      </w:tr>
      <w:tr w:rsidR="00197270" w:rsidRPr="00F94CEF" w:rsidTr="00197270">
        <w:trPr>
          <w:gridBefore w:val="1"/>
          <w:wBefore w:w="1554" w:type="dxa"/>
          <w:trHeight w:val="551"/>
        </w:trPr>
        <w:tc>
          <w:tcPr>
            <w:cnfStyle w:val="001000000000"/>
            <w:tcW w:w="2987" w:type="dxa"/>
            <w:tcBorders>
              <w:left w:val="nil"/>
            </w:tcBorders>
          </w:tcPr>
          <w:p w:rsidR="00197270" w:rsidRPr="0021730A" w:rsidRDefault="00197270" w:rsidP="002F4B08">
            <w:pPr>
              <w:pStyle w:val="Ingenafstand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Antal sekvenser</w:t>
            </w:r>
          </w:p>
        </w:tc>
        <w:tc>
          <w:tcPr>
            <w:tcW w:w="603" w:type="dxa"/>
            <w:gridSpan w:val="2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604" w:type="dxa"/>
            <w:gridSpan w:val="2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604" w:type="dxa"/>
            <w:gridSpan w:val="2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603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449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660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197270" w:rsidRPr="00F94CEF" w:rsidRDefault="00197270" w:rsidP="002F4B08">
            <w:pPr>
              <w:pStyle w:val="Ingenafstand"/>
              <w:cnfStyle w:val="000000000000"/>
              <w:rPr>
                <w:sz w:val="20"/>
                <w:szCs w:val="20"/>
              </w:rPr>
            </w:pPr>
          </w:p>
        </w:tc>
      </w:tr>
      <w:tr w:rsidR="00197270" w:rsidRPr="00F94CEF" w:rsidTr="00197270">
        <w:trPr>
          <w:cnfStyle w:val="000000100000"/>
          <w:trHeight w:val="606"/>
        </w:trPr>
        <w:tc>
          <w:tcPr>
            <w:cnfStyle w:val="001000000000"/>
            <w:tcW w:w="1554" w:type="dxa"/>
            <w:tcBorders>
              <w:left w:val="nil"/>
            </w:tcBorders>
          </w:tcPr>
          <w:p w:rsidR="00197270" w:rsidRPr="00F94CEF" w:rsidRDefault="00197270" w:rsidP="002F4B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7" w:type="dxa"/>
          </w:tcPr>
          <w:p w:rsidR="00197270" w:rsidRPr="0021730A" w:rsidRDefault="00197270" w:rsidP="002F4B08">
            <w:pPr>
              <w:pStyle w:val="Ingenafstand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Andel i pct.</w:t>
            </w:r>
          </w:p>
        </w:tc>
        <w:tc>
          <w:tcPr>
            <w:tcW w:w="603" w:type="dxa"/>
            <w:gridSpan w:val="2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8,4</w:t>
            </w:r>
          </w:p>
        </w:tc>
        <w:tc>
          <w:tcPr>
            <w:tcW w:w="604" w:type="dxa"/>
            <w:gridSpan w:val="2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604" w:type="dxa"/>
            <w:gridSpan w:val="2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3,7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10,7</w:t>
            </w:r>
          </w:p>
        </w:tc>
        <w:tc>
          <w:tcPr>
            <w:tcW w:w="603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43,1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13,4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604" w:type="dxa"/>
          </w:tcPr>
          <w:p w:rsidR="00197270" w:rsidRPr="0021730A" w:rsidRDefault="00197270" w:rsidP="002F4B08">
            <w:pPr>
              <w:pStyle w:val="Ingenafstand"/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1730A">
              <w:rPr>
                <w:i/>
                <w:sz w:val="20"/>
                <w:szCs w:val="20"/>
              </w:rPr>
              <w:t>3,6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:rsidR="00197270" w:rsidRPr="00F94CEF" w:rsidRDefault="00197270" w:rsidP="002F4B08">
            <w:pPr>
              <w:pStyle w:val="Ingenafstand"/>
              <w:cnfStyle w:val="0000001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21730A">
              <w:rPr>
                <w:i/>
                <w:sz w:val="20"/>
                <w:szCs w:val="20"/>
              </w:rPr>
              <w:t>7,8</w:t>
            </w:r>
          </w:p>
        </w:tc>
      </w:tr>
    </w:tbl>
    <w:p w:rsidR="00577EBC" w:rsidRDefault="00532B11">
      <w:r>
        <w:t xml:space="preserve"> </w:t>
      </w:r>
    </w:p>
    <w:sectPr w:rsidR="00577EBC" w:rsidSect="00E049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00" w:rsidRDefault="00A96F00" w:rsidP="00BD2D83">
      <w:pPr>
        <w:spacing w:after="0" w:line="240" w:lineRule="auto"/>
      </w:pPr>
      <w:r>
        <w:separator/>
      </w:r>
    </w:p>
  </w:endnote>
  <w:endnote w:type="continuationSeparator" w:id="1">
    <w:p w:rsidR="00A96F00" w:rsidRDefault="00A96F00" w:rsidP="00BD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00" w:rsidRDefault="00A96F00" w:rsidP="00BD2D83">
      <w:pPr>
        <w:spacing w:after="0" w:line="240" w:lineRule="auto"/>
      </w:pPr>
      <w:r>
        <w:separator/>
      </w:r>
    </w:p>
  </w:footnote>
  <w:footnote w:type="continuationSeparator" w:id="1">
    <w:p w:rsidR="00A96F00" w:rsidRDefault="00A96F00" w:rsidP="00BD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1ED"/>
    <w:rsid w:val="00002EA3"/>
    <w:rsid w:val="00047312"/>
    <w:rsid w:val="00052D79"/>
    <w:rsid w:val="000917F8"/>
    <w:rsid w:val="000D09CC"/>
    <w:rsid w:val="00111FBF"/>
    <w:rsid w:val="0011395E"/>
    <w:rsid w:val="001172DA"/>
    <w:rsid w:val="00122849"/>
    <w:rsid w:val="00132886"/>
    <w:rsid w:val="0014096C"/>
    <w:rsid w:val="00192CB3"/>
    <w:rsid w:val="00192FAA"/>
    <w:rsid w:val="00197270"/>
    <w:rsid w:val="001E0F10"/>
    <w:rsid w:val="00215D8E"/>
    <w:rsid w:val="0021730A"/>
    <w:rsid w:val="0027456C"/>
    <w:rsid w:val="00296B51"/>
    <w:rsid w:val="002C645F"/>
    <w:rsid w:val="002E3525"/>
    <w:rsid w:val="002F4B08"/>
    <w:rsid w:val="003210E3"/>
    <w:rsid w:val="00327807"/>
    <w:rsid w:val="00347F70"/>
    <w:rsid w:val="003570D4"/>
    <w:rsid w:val="00357352"/>
    <w:rsid w:val="003652FA"/>
    <w:rsid w:val="0038415F"/>
    <w:rsid w:val="003C34D7"/>
    <w:rsid w:val="003F0B49"/>
    <w:rsid w:val="0040086E"/>
    <w:rsid w:val="00420B6B"/>
    <w:rsid w:val="004220A8"/>
    <w:rsid w:val="00463661"/>
    <w:rsid w:val="00466422"/>
    <w:rsid w:val="0048083B"/>
    <w:rsid w:val="004A500C"/>
    <w:rsid w:val="004B5A90"/>
    <w:rsid w:val="004E1C96"/>
    <w:rsid w:val="004F1C23"/>
    <w:rsid w:val="004F3B7D"/>
    <w:rsid w:val="00524D77"/>
    <w:rsid w:val="00527BFA"/>
    <w:rsid w:val="00532B11"/>
    <w:rsid w:val="00543903"/>
    <w:rsid w:val="0054699F"/>
    <w:rsid w:val="0055442C"/>
    <w:rsid w:val="00566A6B"/>
    <w:rsid w:val="00577EBC"/>
    <w:rsid w:val="005C521C"/>
    <w:rsid w:val="00605DBC"/>
    <w:rsid w:val="00620660"/>
    <w:rsid w:val="006352B3"/>
    <w:rsid w:val="00671A0E"/>
    <w:rsid w:val="00687CFD"/>
    <w:rsid w:val="006A5907"/>
    <w:rsid w:val="006C51A0"/>
    <w:rsid w:val="0072086D"/>
    <w:rsid w:val="007248ED"/>
    <w:rsid w:val="007250B2"/>
    <w:rsid w:val="007446CB"/>
    <w:rsid w:val="0075554B"/>
    <w:rsid w:val="00771FE3"/>
    <w:rsid w:val="007867AA"/>
    <w:rsid w:val="007D068E"/>
    <w:rsid w:val="007F12AE"/>
    <w:rsid w:val="00822AA9"/>
    <w:rsid w:val="00852B22"/>
    <w:rsid w:val="00855392"/>
    <w:rsid w:val="00874034"/>
    <w:rsid w:val="00880C5C"/>
    <w:rsid w:val="00881618"/>
    <w:rsid w:val="008A7A93"/>
    <w:rsid w:val="008B3FB5"/>
    <w:rsid w:val="008B6A42"/>
    <w:rsid w:val="008C7DB9"/>
    <w:rsid w:val="008D5B0E"/>
    <w:rsid w:val="008E2BA6"/>
    <w:rsid w:val="008E3333"/>
    <w:rsid w:val="008E4228"/>
    <w:rsid w:val="009342F1"/>
    <w:rsid w:val="009350CB"/>
    <w:rsid w:val="009452A8"/>
    <w:rsid w:val="0099053A"/>
    <w:rsid w:val="009C02F4"/>
    <w:rsid w:val="009D4375"/>
    <w:rsid w:val="009F35B9"/>
    <w:rsid w:val="00A055F0"/>
    <w:rsid w:val="00A96F00"/>
    <w:rsid w:val="00AA33C9"/>
    <w:rsid w:val="00AB46C4"/>
    <w:rsid w:val="00AD1450"/>
    <w:rsid w:val="00B00A57"/>
    <w:rsid w:val="00B0408E"/>
    <w:rsid w:val="00B1225F"/>
    <w:rsid w:val="00B50744"/>
    <w:rsid w:val="00B635B1"/>
    <w:rsid w:val="00B819DC"/>
    <w:rsid w:val="00B84A92"/>
    <w:rsid w:val="00BD2D83"/>
    <w:rsid w:val="00BD52BF"/>
    <w:rsid w:val="00C00481"/>
    <w:rsid w:val="00C040A8"/>
    <w:rsid w:val="00C148D6"/>
    <w:rsid w:val="00C16B71"/>
    <w:rsid w:val="00C2000D"/>
    <w:rsid w:val="00C23E47"/>
    <w:rsid w:val="00C25C8A"/>
    <w:rsid w:val="00C407DF"/>
    <w:rsid w:val="00C52A2E"/>
    <w:rsid w:val="00CA3567"/>
    <w:rsid w:val="00CC458A"/>
    <w:rsid w:val="00CD324D"/>
    <w:rsid w:val="00CE3796"/>
    <w:rsid w:val="00D10945"/>
    <w:rsid w:val="00D13E8B"/>
    <w:rsid w:val="00D2064C"/>
    <w:rsid w:val="00D41B53"/>
    <w:rsid w:val="00D5206F"/>
    <w:rsid w:val="00D65AF1"/>
    <w:rsid w:val="00D83ADC"/>
    <w:rsid w:val="00DA1E12"/>
    <w:rsid w:val="00DB5D54"/>
    <w:rsid w:val="00DC2992"/>
    <w:rsid w:val="00DD2684"/>
    <w:rsid w:val="00E049BF"/>
    <w:rsid w:val="00E212E0"/>
    <w:rsid w:val="00E468C3"/>
    <w:rsid w:val="00E511D7"/>
    <w:rsid w:val="00E54AFE"/>
    <w:rsid w:val="00E56259"/>
    <w:rsid w:val="00E5752A"/>
    <w:rsid w:val="00E658D4"/>
    <w:rsid w:val="00E65905"/>
    <w:rsid w:val="00EC1D81"/>
    <w:rsid w:val="00EC2C62"/>
    <w:rsid w:val="00EF6211"/>
    <w:rsid w:val="00EF6A69"/>
    <w:rsid w:val="00F05C32"/>
    <w:rsid w:val="00F071ED"/>
    <w:rsid w:val="00F24EC1"/>
    <w:rsid w:val="00F25CA5"/>
    <w:rsid w:val="00F31281"/>
    <w:rsid w:val="00F53303"/>
    <w:rsid w:val="00F608C0"/>
    <w:rsid w:val="00F6113B"/>
    <w:rsid w:val="00F75836"/>
    <w:rsid w:val="00F96638"/>
    <w:rsid w:val="00FA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ED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link w:val="IngenafstandTegn"/>
    <w:uiPriority w:val="1"/>
    <w:qFormat/>
    <w:rsid w:val="00F071ED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F071ED"/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BD2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2D8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semiHidden/>
    <w:unhideWhenUsed/>
    <w:rsid w:val="00BD2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D2D83"/>
    <w:rPr>
      <w:rFonts w:ascii="Calibri" w:eastAsia="Calibri" w:hAnsi="Calibri" w:cs="Times New Roman"/>
    </w:rPr>
  </w:style>
  <w:style w:type="table" w:styleId="Lysliste-fremhvningsfarve5">
    <w:name w:val="Light List Accent 5"/>
    <w:basedOn w:val="Tabel-Normal"/>
    <w:uiPriority w:val="61"/>
    <w:rsid w:val="008553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AKF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 Kleif</dc:creator>
  <cp:lastModifiedBy>Helle Bendix Lauritzen</cp:lastModifiedBy>
  <cp:revision>11</cp:revision>
  <dcterms:created xsi:type="dcterms:W3CDTF">2009-06-10T19:28:00Z</dcterms:created>
  <dcterms:modified xsi:type="dcterms:W3CDTF">2009-06-12T19:49:00Z</dcterms:modified>
</cp:coreProperties>
</file>